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03" w:rsidRPr="00246E45" w:rsidRDefault="00024203" w:rsidP="00246E45">
      <w:pPr>
        <w:spacing w:line="360" w:lineRule="exact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246E45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154A437" wp14:editId="472C92A5">
            <wp:simplePos x="0" y="0"/>
            <wp:positionH relativeFrom="column">
              <wp:posOffset>1450340</wp:posOffset>
            </wp:positionH>
            <wp:positionV relativeFrom="paragraph">
              <wp:posOffset>-353695</wp:posOffset>
            </wp:positionV>
            <wp:extent cx="2600325" cy="564515"/>
            <wp:effectExtent l="0" t="0" r="9525" b="6985"/>
            <wp:wrapNone/>
            <wp:docPr id="1" name="Afbeelding 1" descr="\\srvsom\users$\agnes\My Documents\My Pictures\Logo's\SLOPB 2015 defLOGO OVL V Dorpsbelangen 2015 rgb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som\users$\agnes\My Documents\My Pictures\Logo's\SLOPB 2015 defLOGO OVL V Dorpsbelangen 2015 rgb (Smal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203" w:rsidRPr="00246E45" w:rsidRDefault="00024203" w:rsidP="00246E45">
      <w:pPr>
        <w:spacing w:line="280" w:lineRule="exact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46E45" w:rsidRPr="00246E45" w:rsidRDefault="00246E45" w:rsidP="00246E45">
      <w:pPr>
        <w:spacing w:line="280" w:lineRule="exact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A7000D" w:rsidRPr="00246E45" w:rsidRDefault="00246E45" w:rsidP="00246E45">
      <w:pPr>
        <w:pBdr>
          <w:top w:val="single" w:sz="12" w:space="1" w:color="851C00" w:themeColor="accent6" w:themeShade="BF"/>
          <w:left w:val="single" w:sz="12" w:space="4" w:color="851C00" w:themeColor="accent6" w:themeShade="BF"/>
          <w:bottom w:val="single" w:sz="12" w:space="1" w:color="851C00" w:themeColor="accent6" w:themeShade="BF"/>
          <w:right w:val="single" w:sz="12" w:space="4" w:color="851C00" w:themeColor="accent6" w:themeShade="BF"/>
        </w:pBdr>
        <w:spacing w:line="360" w:lineRule="exact"/>
        <w:jc w:val="center"/>
        <w:rPr>
          <w:rFonts w:asciiTheme="minorHAnsi" w:hAnsiTheme="minorHAnsi" w:cstheme="minorBidi"/>
          <w:b/>
          <w:color w:val="851C00" w:themeColor="accent6" w:themeShade="BF"/>
          <w:sz w:val="22"/>
          <w:szCs w:val="22"/>
          <w:lang w:eastAsia="en-US"/>
        </w:rPr>
      </w:pPr>
      <w:r>
        <w:rPr>
          <w:rFonts w:asciiTheme="minorHAnsi" w:hAnsiTheme="minorHAnsi" w:cstheme="minorBidi"/>
          <w:b/>
          <w:color w:val="851C00" w:themeColor="accent6" w:themeShade="BF"/>
          <w:sz w:val="22"/>
          <w:szCs w:val="22"/>
          <w:lang w:eastAsia="en-US"/>
        </w:rPr>
        <w:t>Kandidatuur</w:t>
      </w:r>
      <w:r w:rsidR="00024203" w:rsidRPr="00246E45">
        <w:rPr>
          <w:rFonts w:asciiTheme="minorHAnsi" w:hAnsiTheme="minorHAnsi" w:cstheme="minorBidi"/>
          <w:b/>
          <w:color w:val="851C00" w:themeColor="accent6" w:themeShade="BF"/>
          <w:sz w:val="22"/>
          <w:szCs w:val="22"/>
          <w:lang w:eastAsia="en-US"/>
        </w:rPr>
        <w:t xml:space="preserve"> lid</w:t>
      </w:r>
      <w:r w:rsidR="00A7000D" w:rsidRPr="00246E45">
        <w:rPr>
          <w:rFonts w:asciiTheme="minorHAnsi" w:hAnsiTheme="minorHAnsi" w:cstheme="minorBidi"/>
          <w:b/>
          <w:color w:val="851C00" w:themeColor="accent6" w:themeShade="BF"/>
          <w:sz w:val="22"/>
          <w:szCs w:val="22"/>
          <w:lang w:eastAsia="en-US"/>
        </w:rPr>
        <w:t>maatschap Vlaamse Vereniging Dorpsbelangen</w:t>
      </w: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46E45" w:rsidRPr="00246E45" w:rsidRDefault="00246E45" w:rsidP="00246E45">
      <w:pPr>
        <w:spacing w:line="360" w:lineRule="exact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Datum: …………………………..</w:t>
      </w: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Geachte Heer Voorzitter</w:t>
      </w: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Hierbij stellen wij onze kandidatuur voor het lidmaatschap van de Vlaamse Vereniging Dorpsbelangen. </w:t>
      </w:r>
      <w:r w:rsidR="007F4817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Zo willen wij </w:t>
      </w: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voortaan op de Algemene Ledenvergadering ver</w:t>
      </w:r>
      <w:r w:rsidR="007F4817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tegenwoordigd zij</w:t>
      </w: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n.</w:t>
      </w: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Met </w:t>
      </w:r>
      <w:r w:rsidR="007F4817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vriendelijke</w:t>
      </w: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 groet</w:t>
      </w: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……………………………………..</w:t>
      </w:r>
    </w:p>
    <w:p w:rsidR="00A7000D" w:rsidRPr="00246E45" w:rsidRDefault="00A7000D" w:rsidP="00246E45">
      <w:pPr>
        <w:pBdr>
          <w:bottom w:val="single" w:sz="6" w:space="1" w:color="auto"/>
        </w:pBdr>
        <w:spacing w:line="360" w:lineRule="exact"/>
        <w:rPr>
          <w:rFonts w:asciiTheme="minorHAnsi" w:hAnsiTheme="minorHAnsi" w:cstheme="minorBidi"/>
          <w:color w:val="4A442A" w:themeColor="background2" w:themeShade="40"/>
          <w:sz w:val="22"/>
          <w:szCs w:val="22"/>
          <w:lang w:eastAsia="en-US"/>
        </w:rPr>
      </w:pP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4A442A" w:themeColor="background2" w:themeShade="40"/>
          <w:sz w:val="22"/>
          <w:szCs w:val="22"/>
          <w:lang w:eastAsia="en-US"/>
        </w:rPr>
      </w:pP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Naam </w:t>
      </w:r>
      <w:r w:rsid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b</w:t>
      </w: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ewonersgroep: </w:t>
      </w:r>
      <w:r w:rsidR="00E237D3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.......................................................</w:t>
      </w:r>
    </w:p>
    <w:p w:rsidR="00052C19" w:rsidRDefault="00246E45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Wijk en </w:t>
      </w:r>
      <w:r w:rsidR="00A7000D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Gemeente: </w:t>
      </w:r>
      <w:r w:rsidR="002E0995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.............................................................</w:t>
      </w:r>
      <w:r w:rsidR="00A7000D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   </w:t>
      </w:r>
    </w:p>
    <w:p w:rsidR="00A7000D" w:rsidRPr="00246E45" w:rsidRDefault="00052C19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Website bewonersgroep: …………………………………………………………………………</w:t>
      </w:r>
      <w:r w:rsidR="00A7000D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         </w:t>
      </w: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Vertegenwoordiger voor de Algemene Vergadering</w:t>
      </w:r>
    </w:p>
    <w:p w:rsidR="00A7000D" w:rsidRPr="00246E45" w:rsidRDefault="00A7000D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Naam</w:t>
      </w:r>
      <w:r w:rsidR="002E0995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: ………………………………………………………</w:t>
      </w:r>
    </w:p>
    <w:p w:rsidR="00A7000D" w:rsidRPr="00246E45" w:rsidRDefault="00A7000D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Mailadres</w:t>
      </w:r>
      <w:r w:rsidR="002E0995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: ...................................................</w:t>
      </w:r>
    </w:p>
    <w:p w:rsidR="00A7000D" w:rsidRPr="00246E45" w:rsidRDefault="00A7000D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Tel.</w:t>
      </w:r>
      <w:r w:rsidR="002E0995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: ………………………………</w:t>
      </w:r>
    </w:p>
    <w:p w:rsidR="00A7000D" w:rsidRPr="00246E45" w:rsidRDefault="00A7000D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GSM</w:t>
      </w:r>
      <w:r w:rsidR="002E0995"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: ………………..</w:t>
      </w: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Plaatsvervanger voor de Algemene Vergadering</w:t>
      </w:r>
    </w:p>
    <w:p w:rsidR="002E0995" w:rsidRPr="00246E45" w:rsidRDefault="002E0995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Naam: ………………………………………………………</w:t>
      </w:r>
    </w:p>
    <w:p w:rsidR="002E0995" w:rsidRPr="00246E45" w:rsidRDefault="002E0995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Mailadres: ...................................................</w:t>
      </w:r>
    </w:p>
    <w:p w:rsidR="002E0995" w:rsidRPr="00246E45" w:rsidRDefault="002E0995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Tel.: ………………………………</w:t>
      </w:r>
    </w:p>
    <w:p w:rsidR="002E0995" w:rsidRPr="00246E45" w:rsidRDefault="002E0995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GSM: ………………..</w:t>
      </w:r>
      <w:bookmarkStart w:id="0" w:name="_GoBack"/>
      <w:bookmarkEnd w:id="0"/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</w:p>
    <w:p w:rsidR="00A7000D" w:rsidRPr="00246E45" w:rsidRDefault="00A7000D" w:rsidP="00246E45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Secretaris</w:t>
      </w:r>
    </w:p>
    <w:p w:rsidR="002E0995" w:rsidRPr="00246E45" w:rsidRDefault="002E0995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Naam: ………………………………………………………</w:t>
      </w:r>
    </w:p>
    <w:p w:rsidR="00246E45" w:rsidRDefault="00246E45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Adres: ………………………………………………………</w:t>
      </w:r>
    </w:p>
    <w:p w:rsidR="002E0995" w:rsidRPr="00246E45" w:rsidRDefault="002E0995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Mailadres: ...................................................</w:t>
      </w:r>
    </w:p>
    <w:p w:rsidR="002E0995" w:rsidRPr="00246E45" w:rsidRDefault="002E0995" w:rsidP="00246E45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Tel.: ………………………………</w:t>
      </w:r>
    </w:p>
    <w:p w:rsidR="00E43599" w:rsidRPr="00684D13" w:rsidRDefault="002E0995" w:rsidP="003613FE">
      <w:pPr>
        <w:pStyle w:val="Lijstalinea"/>
        <w:numPr>
          <w:ilvl w:val="0"/>
          <w:numId w:val="1"/>
        </w:numPr>
        <w:spacing w:line="360" w:lineRule="exact"/>
        <w:rPr>
          <w:sz w:val="22"/>
          <w:szCs w:val="22"/>
        </w:rPr>
      </w:pPr>
      <w:r w:rsidRPr="00684D13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GSM: ………………..</w:t>
      </w:r>
    </w:p>
    <w:sectPr w:rsidR="00E43599" w:rsidRPr="00684D13" w:rsidSect="00684D13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6D8E"/>
    <w:multiLevelType w:val="hybridMultilevel"/>
    <w:tmpl w:val="6FCA06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98D"/>
    <w:multiLevelType w:val="hybridMultilevel"/>
    <w:tmpl w:val="069024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0FC4"/>
    <w:multiLevelType w:val="hybridMultilevel"/>
    <w:tmpl w:val="27D475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03"/>
    <w:rsid w:val="00024203"/>
    <w:rsid w:val="00052C19"/>
    <w:rsid w:val="000815C2"/>
    <w:rsid w:val="00246E45"/>
    <w:rsid w:val="002E0995"/>
    <w:rsid w:val="00684D13"/>
    <w:rsid w:val="007F4817"/>
    <w:rsid w:val="00831690"/>
    <w:rsid w:val="00A7000D"/>
    <w:rsid w:val="00E2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141F-040D-4221-B0B3-F94DA997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4203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ook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Voet</dc:creator>
  <cp:keywords/>
  <dc:description/>
  <cp:lastModifiedBy>Agnes Voet</cp:lastModifiedBy>
  <cp:revision>6</cp:revision>
  <dcterms:created xsi:type="dcterms:W3CDTF">2015-11-25T12:30:00Z</dcterms:created>
  <dcterms:modified xsi:type="dcterms:W3CDTF">2015-11-25T16:37:00Z</dcterms:modified>
</cp:coreProperties>
</file>