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1CC" w:rsidRDefault="00F6382B" w:rsidP="00B751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40" w:lineRule="exact"/>
        <w:jc w:val="center"/>
        <w:rPr>
          <w:b/>
          <w:bCs/>
          <w:color w:val="262626" w:themeColor="text1" w:themeTint="D9"/>
          <w:sz w:val="24"/>
          <w:szCs w:val="24"/>
        </w:rPr>
      </w:pPr>
      <w:r w:rsidRPr="00F6382B">
        <w:rPr>
          <w:noProof/>
          <w:color w:val="262626" w:themeColor="text1" w:themeTint="D9"/>
          <w:lang w:eastAsia="nl-BE"/>
        </w:rPr>
        <w:drawing>
          <wp:anchor distT="0" distB="0" distL="114300" distR="114300" simplePos="0" relativeHeight="251659264" behindDoc="0" locked="0" layoutInCell="1" allowOverlap="1" wp14:anchorId="3C2CD490" wp14:editId="1EE36664">
            <wp:simplePos x="0" y="0"/>
            <wp:positionH relativeFrom="margin">
              <wp:align>center</wp:align>
            </wp:positionH>
            <wp:positionV relativeFrom="paragraph">
              <wp:posOffset>-669925</wp:posOffset>
            </wp:positionV>
            <wp:extent cx="2311879" cy="478843"/>
            <wp:effectExtent l="0" t="0" r="0" b="0"/>
            <wp:wrapNone/>
            <wp:docPr id="1" name="Afbeelding 1" descr="Waar bewonersgroepen uit Vlaams landelijk gebied elkaar ontmoeten - Met de steun van de Vlaamse ove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ar bewonersgroepen uit Vlaams landelijk gebied elkaar ontmoeten - Met de steun van de Vlaamse overhei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879" cy="47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20A" w:rsidRPr="00F6382B">
        <w:rPr>
          <w:b/>
          <w:color w:val="262626" w:themeColor="text1" w:themeTint="D9"/>
          <w:sz w:val="24"/>
          <w:szCs w:val="24"/>
        </w:rPr>
        <w:t>Verslag</w:t>
      </w:r>
      <w:r w:rsidR="0053620A" w:rsidRPr="00F6382B">
        <w:rPr>
          <w:b/>
          <w:bCs/>
          <w:color w:val="262626" w:themeColor="text1" w:themeTint="D9"/>
          <w:sz w:val="24"/>
          <w:szCs w:val="24"/>
        </w:rPr>
        <w:t xml:space="preserve"> vormingsmoment rond participatie en de relatie tussen</w:t>
      </w:r>
    </w:p>
    <w:p w:rsidR="00C269A3" w:rsidRDefault="0053620A" w:rsidP="00B751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40" w:lineRule="exact"/>
        <w:jc w:val="center"/>
        <w:rPr>
          <w:b/>
          <w:bCs/>
          <w:color w:val="262626" w:themeColor="text1" w:themeTint="D9"/>
          <w:sz w:val="24"/>
          <w:szCs w:val="24"/>
        </w:rPr>
      </w:pPr>
      <w:r w:rsidRPr="00F6382B">
        <w:rPr>
          <w:b/>
          <w:bCs/>
          <w:color w:val="262626" w:themeColor="text1" w:themeTint="D9"/>
          <w:sz w:val="24"/>
          <w:szCs w:val="24"/>
        </w:rPr>
        <w:t>gemeentebesturen en bewonersgroepen op het platteland</w:t>
      </w:r>
    </w:p>
    <w:p w:rsidR="0053620A" w:rsidRPr="00F6382B" w:rsidRDefault="0053620A" w:rsidP="00B751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40" w:lineRule="exact"/>
        <w:jc w:val="center"/>
        <w:rPr>
          <w:b/>
          <w:bCs/>
          <w:color w:val="262626" w:themeColor="text1" w:themeTint="D9"/>
          <w:sz w:val="24"/>
          <w:szCs w:val="24"/>
        </w:rPr>
      </w:pPr>
      <w:r w:rsidRPr="00F6382B">
        <w:rPr>
          <w:b/>
          <w:bCs/>
          <w:color w:val="262626" w:themeColor="text1" w:themeTint="D9"/>
          <w:sz w:val="24"/>
          <w:szCs w:val="24"/>
        </w:rPr>
        <w:t xml:space="preserve">Uitwisseling met bewonersgroepen - </w:t>
      </w:r>
      <w:r w:rsidRPr="00F6382B">
        <w:rPr>
          <w:b/>
          <w:color w:val="262626" w:themeColor="text1" w:themeTint="D9"/>
          <w:sz w:val="24"/>
          <w:szCs w:val="24"/>
        </w:rPr>
        <w:t>23 juni te Merelbeke (’s avonds)</w:t>
      </w:r>
    </w:p>
    <w:p w:rsidR="0053620A" w:rsidRPr="00F6382B" w:rsidRDefault="0053620A" w:rsidP="00F6382B">
      <w:pPr>
        <w:pStyle w:val="Geenafstand"/>
      </w:pPr>
    </w:p>
    <w:p w:rsidR="007043C6" w:rsidRPr="00F6382B" w:rsidRDefault="00287B16" w:rsidP="00E57F1A">
      <w:pPr>
        <w:pStyle w:val="Geenafstand"/>
        <w:numPr>
          <w:ilvl w:val="0"/>
          <w:numId w:val="8"/>
        </w:numPr>
        <w:spacing w:line="320" w:lineRule="exact"/>
        <w:rPr>
          <w:b/>
        </w:rPr>
      </w:pPr>
      <w:r w:rsidRPr="00F6382B">
        <w:rPr>
          <w:b/>
        </w:rPr>
        <w:t xml:space="preserve">Welkom aan vertegenwoordigers van bewonersplatformen of dorpsraden, </w:t>
      </w:r>
      <w:r w:rsidR="007043C6" w:rsidRPr="00F6382B">
        <w:rPr>
          <w:b/>
        </w:rPr>
        <w:t>gemeentebesturen</w:t>
      </w:r>
      <w:r w:rsidRPr="00F6382B">
        <w:rPr>
          <w:b/>
        </w:rPr>
        <w:t xml:space="preserve"> en andere ‘instanties’.</w:t>
      </w:r>
    </w:p>
    <w:p w:rsidR="00F6382B" w:rsidRPr="00F6382B" w:rsidRDefault="00F6382B" w:rsidP="00F6382B">
      <w:pPr>
        <w:pStyle w:val="Geenafstand"/>
        <w:spacing w:line="320" w:lineRule="exact"/>
        <w:rPr>
          <w:b/>
        </w:rPr>
      </w:pPr>
    </w:p>
    <w:p w:rsidR="00F6382B" w:rsidRPr="00F6382B" w:rsidRDefault="00F6382B" w:rsidP="00E57F1A">
      <w:pPr>
        <w:pStyle w:val="Geenafstand"/>
        <w:numPr>
          <w:ilvl w:val="0"/>
          <w:numId w:val="8"/>
        </w:numPr>
        <w:spacing w:line="320" w:lineRule="exact"/>
        <w:rPr>
          <w:b/>
        </w:rPr>
      </w:pPr>
      <w:r w:rsidRPr="00F6382B">
        <w:rPr>
          <w:b/>
        </w:rPr>
        <w:t>Relatie bewonersgroepen-gemeentebesturen</w:t>
      </w:r>
      <w:r w:rsidR="00630AC8">
        <w:rPr>
          <w:b/>
        </w:rPr>
        <w:t>: 2</w:t>
      </w:r>
      <w:r w:rsidRPr="00F6382B">
        <w:rPr>
          <w:b/>
        </w:rPr>
        <w:t xml:space="preserve"> schets</w:t>
      </w:r>
      <w:r w:rsidR="00630AC8">
        <w:rPr>
          <w:b/>
        </w:rPr>
        <w:t>en</w:t>
      </w:r>
    </w:p>
    <w:p w:rsidR="00F6382B" w:rsidRPr="00F6382B" w:rsidRDefault="00F6382B" w:rsidP="00F6382B">
      <w:pPr>
        <w:pStyle w:val="Geenafstand"/>
        <w:spacing w:line="320" w:lineRule="exact"/>
      </w:pPr>
    </w:p>
    <w:p w:rsidR="007043C6" w:rsidRPr="00F6382B" w:rsidRDefault="007043C6" w:rsidP="00630AC8">
      <w:pPr>
        <w:pStyle w:val="Geenafstand"/>
        <w:numPr>
          <w:ilvl w:val="0"/>
          <w:numId w:val="5"/>
        </w:numPr>
        <w:spacing w:line="320" w:lineRule="exact"/>
        <w:rPr>
          <w:b/>
        </w:rPr>
      </w:pPr>
      <w:r w:rsidRPr="00F6382B">
        <w:rPr>
          <w:b/>
        </w:rPr>
        <w:t>Steven Malfliet</w:t>
      </w:r>
      <w:r w:rsidR="00630AC8" w:rsidRPr="00630AC8">
        <w:rPr>
          <w:b/>
        </w:rPr>
        <w:t xml:space="preserve"> </w:t>
      </w:r>
      <w:r w:rsidR="00630AC8" w:rsidRPr="00F6382B">
        <w:rPr>
          <w:b/>
        </w:rPr>
        <w:t>- Bewonersplatform Flora, Merelbeke</w:t>
      </w:r>
    </w:p>
    <w:p w:rsidR="007043C6" w:rsidRPr="00F6382B" w:rsidRDefault="007043C6" w:rsidP="00F6382B">
      <w:pPr>
        <w:pStyle w:val="Geenafstand"/>
        <w:spacing w:line="320" w:lineRule="exact"/>
      </w:pPr>
      <w:r w:rsidRPr="00F6382B">
        <w:t xml:space="preserve">Gemeenten hebben </w:t>
      </w:r>
      <w:r w:rsidR="00F6382B">
        <w:t xml:space="preserve">de </w:t>
      </w:r>
      <w:r w:rsidRPr="00F6382B">
        <w:t xml:space="preserve">plicht om inspraak te geven à burgers, Merelbeke koos voor </w:t>
      </w:r>
      <w:r w:rsidR="00B751CC">
        <w:t xml:space="preserve">oprichten van </w:t>
      </w:r>
      <w:r w:rsidR="00F6382B">
        <w:t>bewonersplatformen (</w:t>
      </w:r>
      <w:proofErr w:type="spellStart"/>
      <w:r w:rsidRPr="00F6382B">
        <w:t>BP’s</w:t>
      </w:r>
      <w:proofErr w:type="spellEnd"/>
      <w:r w:rsidR="00F6382B">
        <w:t>)</w:t>
      </w:r>
      <w:r w:rsidRPr="00F6382B">
        <w:t>.</w:t>
      </w:r>
      <w:r w:rsidR="00F6382B">
        <w:t xml:space="preserve"> </w:t>
      </w:r>
      <w:r w:rsidRPr="00F6382B">
        <w:t>V</w:t>
      </w:r>
      <w:r w:rsidR="00F6382B">
        <w:t>an de v</w:t>
      </w:r>
      <w:r w:rsidRPr="00F6382B">
        <w:t>roeger</w:t>
      </w:r>
      <w:r w:rsidR="00F6382B">
        <w:t>e</w:t>
      </w:r>
      <w:r w:rsidRPr="00F6382B">
        <w:t xml:space="preserve"> oude pol</w:t>
      </w:r>
      <w:r w:rsidR="00F6382B">
        <w:t>.</w:t>
      </w:r>
      <w:r w:rsidRPr="00F6382B">
        <w:t xml:space="preserve"> </w:t>
      </w:r>
      <w:r w:rsidR="00B751CC">
        <w:t>c</w:t>
      </w:r>
      <w:r w:rsidRPr="00F6382B">
        <w:t>ultuur</w:t>
      </w:r>
      <w:r w:rsidR="00F6382B">
        <w:t xml:space="preserve"> worden nu</w:t>
      </w:r>
      <w:r w:rsidRPr="00F6382B">
        <w:t xml:space="preserve"> 1e stappen </w:t>
      </w:r>
      <w:r w:rsidR="00F6382B">
        <w:t xml:space="preserve">gezet </w:t>
      </w:r>
      <w:r w:rsidR="00B751CC">
        <w:t>richting</w:t>
      </w:r>
      <w:r w:rsidRPr="00F6382B">
        <w:t xml:space="preserve"> inspraak.</w:t>
      </w:r>
      <w:r w:rsidR="00F6382B">
        <w:t xml:space="preserve"> Merelbeke maakte afsprakennota (</w:t>
      </w:r>
      <w:r w:rsidRPr="00F6382B">
        <w:t>interactief m</w:t>
      </w:r>
      <w:r w:rsidR="00F6382B">
        <w:t>e</w:t>
      </w:r>
      <w:r w:rsidRPr="00F6382B">
        <w:t>t gedeelde verantw</w:t>
      </w:r>
      <w:r w:rsidR="00F6382B">
        <w:t>oorde</w:t>
      </w:r>
      <w:r w:rsidRPr="00F6382B">
        <w:t>l</w:t>
      </w:r>
      <w:r w:rsidR="00F6382B">
        <w:t>ij</w:t>
      </w:r>
      <w:r w:rsidRPr="00F6382B">
        <w:t>kh</w:t>
      </w:r>
      <w:r w:rsidR="00F6382B">
        <w:t>e</w:t>
      </w:r>
      <w:r w:rsidRPr="00F6382B">
        <w:t>den</w:t>
      </w:r>
      <w:r w:rsidR="00F6382B">
        <w:t xml:space="preserve">). </w:t>
      </w:r>
      <w:r w:rsidRPr="00F6382B">
        <w:t>Alg</w:t>
      </w:r>
      <w:r w:rsidR="00F6382B">
        <w:t>emene</w:t>
      </w:r>
      <w:r w:rsidRPr="00F6382B">
        <w:t xml:space="preserve"> doel </w:t>
      </w:r>
      <w:r w:rsidR="00F6382B">
        <w:t>is</w:t>
      </w:r>
      <w:r w:rsidRPr="00F6382B">
        <w:t xml:space="preserve"> constructief</w:t>
      </w:r>
      <w:r w:rsidR="00F6382B">
        <w:t xml:space="preserve"> zijn, het</w:t>
      </w:r>
      <w:r w:rsidRPr="00F6382B">
        <w:t xml:space="preserve"> al</w:t>
      </w:r>
      <w:r w:rsidR="00F6382B">
        <w:t>gemeen</w:t>
      </w:r>
      <w:r w:rsidRPr="00F6382B">
        <w:t xml:space="preserve"> welzijn bevorderen en spreekbuis zijn</w:t>
      </w:r>
      <w:r w:rsidR="00F6382B">
        <w:t xml:space="preserve">. </w:t>
      </w:r>
      <w:r w:rsidRPr="00F6382B">
        <w:t>Samenwerken is dus noodz</w:t>
      </w:r>
      <w:r w:rsidR="00F6382B">
        <w:t>akelijk</w:t>
      </w:r>
      <w:r w:rsidRPr="00F6382B">
        <w:t>!</w:t>
      </w:r>
      <w:r w:rsidR="00F6382B">
        <w:t xml:space="preserve"> Bewonersplatform </w:t>
      </w:r>
      <w:r w:rsidRPr="00F6382B">
        <w:t xml:space="preserve">staat in </w:t>
      </w:r>
      <w:r w:rsidR="00F6382B">
        <w:t xml:space="preserve">het </w:t>
      </w:r>
      <w:r w:rsidRPr="00F6382B">
        <w:t xml:space="preserve">werkveld, is </w:t>
      </w:r>
      <w:r w:rsidR="00F6382B" w:rsidRPr="00F6382B">
        <w:t>ervaringsdeskundige</w:t>
      </w:r>
      <w:r w:rsidR="00F6382B">
        <w:t>, een</w:t>
      </w:r>
      <w:r w:rsidR="00F6382B" w:rsidRPr="00F6382B">
        <w:t xml:space="preserve"> toegevoegde waarde</w:t>
      </w:r>
      <w:r w:rsidR="00F6382B">
        <w:t xml:space="preserve"> inzake</w:t>
      </w:r>
      <w:r w:rsidR="00F6382B" w:rsidRPr="00F6382B">
        <w:t xml:space="preserve"> aanbevelingen en adviezen</w:t>
      </w:r>
      <w:r w:rsidR="00F6382B">
        <w:t xml:space="preserve"> (b</w:t>
      </w:r>
      <w:r w:rsidRPr="00F6382B">
        <w:t>v groenbeleid, logistieke samenwerking bij infomomenten en evenementen</w:t>
      </w:r>
      <w:r w:rsidR="00F6382B">
        <w:t>, a</w:t>
      </w:r>
      <w:r w:rsidRPr="00F6382B">
        <w:t>ctieve deelname à werkgroepen die de deelgemeente overschrijden</w:t>
      </w:r>
      <w:r w:rsidR="00F6382B">
        <w:t>)</w:t>
      </w:r>
      <w:r w:rsidRPr="00F6382B">
        <w:t>.</w:t>
      </w:r>
      <w:r w:rsidR="00F6382B">
        <w:t xml:space="preserve"> Gemeente heeft e</w:t>
      </w:r>
      <w:r w:rsidRPr="00F6382B">
        <w:t>rvaringsdeskundigen</w:t>
      </w:r>
      <w:r w:rsidR="00F6382B">
        <w:t xml:space="preserve"> nodig, kan</w:t>
      </w:r>
      <w:r w:rsidRPr="00F6382B">
        <w:t xml:space="preserve"> geen beslissingen nemen zonder </w:t>
      </w:r>
      <w:r w:rsidR="00B751CC">
        <w:t>voldoen</w:t>
      </w:r>
      <w:r w:rsidRPr="00F6382B">
        <w:t>de kennis te h</w:t>
      </w:r>
      <w:r w:rsidR="00F6382B">
        <w:t>ebben</w:t>
      </w:r>
      <w:r w:rsidRPr="00F6382B">
        <w:t>.</w:t>
      </w:r>
      <w:r w:rsidR="00F6382B">
        <w:t xml:space="preserve"> </w:t>
      </w:r>
      <w:r w:rsidR="00B751CC">
        <w:t>Verder</w:t>
      </w:r>
      <w:r w:rsidRPr="00F6382B">
        <w:t xml:space="preserve"> </w:t>
      </w:r>
      <w:r w:rsidR="00F6382B">
        <w:t xml:space="preserve">is het </w:t>
      </w:r>
      <w:proofErr w:type="spellStart"/>
      <w:r w:rsidR="00F6382B">
        <w:t>bewonersplatform</w:t>
      </w:r>
      <w:proofErr w:type="spellEnd"/>
      <w:r w:rsidR="00F6382B">
        <w:t xml:space="preserve"> </w:t>
      </w:r>
      <w:r w:rsidR="00F6382B" w:rsidRPr="00F6382B">
        <w:t xml:space="preserve">ook </w:t>
      </w:r>
      <w:r w:rsidR="00F6382B">
        <w:t xml:space="preserve">een </w:t>
      </w:r>
      <w:r w:rsidRPr="00F6382B">
        <w:t xml:space="preserve">spreekbuis, </w:t>
      </w:r>
      <w:r w:rsidR="008602B3">
        <w:t>d/d werking wordt de</w:t>
      </w:r>
      <w:r w:rsidRPr="00F6382B">
        <w:t xml:space="preserve"> afstand</w:t>
      </w:r>
      <w:r w:rsidR="008602B3">
        <w:t xml:space="preserve"> </w:t>
      </w:r>
      <w:proofErr w:type="spellStart"/>
      <w:r w:rsidR="008602B3">
        <w:t>tss</w:t>
      </w:r>
      <w:proofErr w:type="spellEnd"/>
      <w:r w:rsidR="008602B3">
        <w:t xml:space="preserve"> gemeentebestuur en burger </w:t>
      </w:r>
      <w:r w:rsidRPr="00F6382B">
        <w:t>verkleind.</w:t>
      </w:r>
      <w:r w:rsidR="008602B3">
        <w:t xml:space="preserve"> B</w:t>
      </w:r>
      <w:r w:rsidR="00B751CC">
        <w:t xml:space="preserve">P </w:t>
      </w:r>
      <w:r w:rsidR="008602B3">
        <w:t>gaat ook kleinere b</w:t>
      </w:r>
      <w:r w:rsidRPr="00F6382B">
        <w:t xml:space="preserve">ewonersgroepen </w:t>
      </w:r>
      <w:r w:rsidR="008602B3">
        <w:t>(zo</w:t>
      </w:r>
      <w:r w:rsidRPr="00F6382B">
        <w:t>als straat of kleine buurt</w:t>
      </w:r>
      <w:r w:rsidR="008602B3">
        <w:t>)</w:t>
      </w:r>
      <w:r w:rsidRPr="00F6382B">
        <w:t xml:space="preserve"> ondersteunen die vragen of klachten h</w:t>
      </w:r>
      <w:r w:rsidR="008602B3">
        <w:t>eeft</w:t>
      </w:r>
      <w:r w:rsidRPr="00F6382B">
        <w:t xml:space="preserve"> </w:t>
      </w:r>
      <w:proofErr w:type="spellStart"/>
      <w:r w:rsidRPr="00F6382B">
        <w:t>tgo</w:t>
      </w:r>
      <w:proofErr w:type="spellEnd"/>
      <w:r w:rsidRPr="00F6382B">
        <w:t xml:space="preserve"> bv bouwm</w:t>
      </w:r>
      <w:r w:rsidR="008602B3">
        <w:t>aatschappij</w:t>
      </w:r>
      <w:r w:rsidRPr="00F6382B">
        <w:t xml:space="preserve">en of </w:t>
      </w:r>
      <w:r w:rsidR="008602B3">
        <w:t>andere ‘derden’.</w:t>
      </w:r>
    </w:p>
    <w:p w:rsidR="00B751CC" w:rsidRDefault="008602B3" w:rsidP="00F6382B">
      <w:pPr>
        <w:pStyle w:val="Geenafstand"/>
        <w:spacing w:line="320" w:lineRule="exact"/>
      </w:pPr>
      <w:r>
        <w:t xml:space="preserve">Ontstaan bewonersplatformen via </w:t>
      </w:r>
      <w:r w:rsidR="007043C6" w:rsidRPr="008602B3">
        <w:rPr>
          <w:i/>
        </w:rPr>
        <w:t>Dorpinzicht</w:t>
      </w:r>
      <w:r>
        <w:t xml:space="preserve">, methodiek die de </w:t>
      </w:r>
      <w:r w:rsidR="007043C6" w:rsidRPr="00F6382B">
        <w:t>bevolking in gemeensch</w:t>
      </w:r>
      <w:r w:rsidR="00B50470" w:rsidRPr="00F6382B">
        <w:t xml:space="preserve">appelijke </w:t>
      </w:r>
      <w:r w:rsidR="007043C6" w:rsidRPr="00F6382B">
        <w:t xml:space="preserve">noden </w:t>
      </w:r>
      <w:r>
        <w:t xml:space="preserve">wil </w:t>
      </w:r>
      <w:r w:rsidR="007043C6" w:rsidRPr="00F6382B">
        <w:t>ondersteunen.</w:t>
      </w:r>
      <w:r w:rsidR="00B751CC">
        <w:t xml:space="preserve"> </w:t>
      </w:r>
    </w:p>
    <w:p w:rsidR="002E0AC5" w:rsidRPr="00F6382B" w:rsidRDefault="008602B3" w:rsidP="00F6382B">
      <w:pPr>
        <w:pStyle w:val="Geenafstand"/>
        <w:spacing w:line="320" w:lineRule="exact"/>
      </w:pPr>
      <w:r>
        <w:t xml:space="preserve">Belangrijk </w:t>
      </w:r>
      <w:r w:rsidR="00B751CC">
        <w:t xml:space="preserve">bij de werking </w:t>
      </w:r>
      <w:r>
        <w:t>is m</w:t>
      </w:r>
      <w:r w:rsidR="002E0AC5" w:rsidRPr="00F6382B">
        <w:t xml:space="preserve">eenemen wat je leest of hoort, niet over jou laten lopen maar </w:t>
      </w:r>
      <w:r>
        <w:t xml:space="preserve">zaken </w:t>
      </w:r>
      <w:r w:rsidR="002E0AC5" w:rsidRPr="00F6382B">
        <w:t>bespreken in de maandelijkse vergaderingen.</w:t>
      </w:r>
    </w:p>
    <w:p w:rsidR="00DC24F3" w:rsidRPr="00F6382B" w:rsidRDefault="008602B3" w:rsidP="00F6382B">
      <w:pPr>
        <w:pStyle w:val="Geenafstand"/>
        <w:spacing w:line="320" w:lineRule="exact"/>
      </w:pPr>
      <w:r>
        <w:t>De b</w:t>
      </w:r>
      <w:r w:rsidR="002E0AC5" w:rsidRPr="00F6382B">
        <w:t xml:space="preserve">evindingen </w:t>
      </w:r>
      <w:r>
        <w:t>inzake</w:t>
      </w:r>
      <w:r w:rsidR="002E0AC5" w:rsidRPr="00F6382B">
        <w:t xml:space="preserve"> participatie</w:t>
      </w:r>
      <w:r>
        <w:t>: als bewonersplatformen</w:t>
      </w:r>
      <w:r w:rsidR="002E0AC5" w:rsidRPr="00F6382B">
        <w:t xml:space="preserve"> samen strijden </w:t>
      </w:r>
      <w:r>
        <w:t>kunn</w:t>
      </w:r>
      <w:r w:rsidR="00DC24F3" w:rsidRPr="00F6382B">
        <w:t xml:space="preserve">en </w:t>
      </w:r>
      <w:r>
        <w:t xml:space="preserve">ze </w:t>
      </w:r>
      <w:r w:rsidR="00DC24F3" w:rsidRPr="00F6382B">
        <w:t xml:space="preserve">zaken voorleggen à </w:t>
      </w:r>
      <w:r>
        <w:t xml:space="preserve">het </w:t>
      </w:r>
      <w:r w:rsidR="00DC24F3" w:rsidRPr="00F6382B">
        <w:t>gemeentebestuur</w:t>
      </w:r>
      <w:r>
        <w:t xml:space="preserve">. Belangrijk: </w:t>
      </w:r>
      <w:r w:rsidR="00DC24F3" w:rsidRPr="00F6382B">
        <w:t>hoe wil je de communicatie met het gemeentebestuur?? Niet</w:t>
      </w:r>
      <w:r>
        <w:t>s</w:t>
      </w:r>
      <w:r w:rsidR="00DC24F3" w:rsidRPr="00F6382B">
        <w:t xml:space="preserve"> zeggen is ook niet</w:t>
      </w:r>
      <w:r>
        <w:t>s weten… G</w:t>
      </w:r>
      <w:r w:rsidR="00DC24F3" w:rsidRPr="00F6382B">
        <w:t xml:space="preserve">emeenten werken anders dan burgers, soms </w:t>
      </w:r>
      <w:r>
        <w:t xml:space="preserve">is er </w:t>
      </w:r>
      <w:r w:rsidR="00DC24F3" w:rsidRPr="00F6382B">
        <w:t>meer tijd nodig!</w:t>
      </w:r>
      <w:r>
        <w:t xml:space="preserve"> </w:t>
      </w:r>
      <w:r w:rsidR="00DC24F3" w:rsidRPr="00F6382B">
        <w:t xml:space="preserve">Veel </w:t>
      </w:r>
      <w:r>
        <w:t xml:space="preserve">bewonersplatformen </w:t>
      </w:r>
      <w:r w:rsidR="00DC24F3" w:rsidRPr="00F6382B">
        <w:t>zijn nog zoekende</w:t>
      </w:r>
      <w:r w:rsidR="00B751CC">
        <w:t>.</w:t>
      </w:r>
      <w:r w:rsidR="00DC24F3" w:rsidRPr="00F6382B">
        <w:t xml:space="preserve"> </w:t>
      </w:r>
      <w:r>
        <w:t>M</w:t>
      </w:r>
      <w:r w:rsidR="00DC24F3" w:rsidRPr="00F6382B">
        <w:t>anieren van falen</w:t>
      </w:r>
      <w:r>
        <w:t xml:space="preserve"> en</w:t>
      </w:r>
      <w:r w:rsidR="00DC24F3" w:rsidRPr="00F6382B">
        <w:t xml:space="preserve"> frustraties horen er</w:t>
      </w:r>
      <w:r>
        <w:t xml:space="preserve"> ook bij, want hierdoor kan de werking </w:t>
      </w:r>
      <w:r w:rsidR="00DC24F3" w:rsidRPr="00F6382B">
        <w:t>groeien!</w:t>
      </w:r>
    </w:p>
    <w:p w:rsidR="00B50470" w:rsidRPr="00F6382B" w:rsidRDefault="00DC24F3" w:rsidP="00F6382B">
      <w:pPr>
        <w:pStyle w:val="Geenafstand"/>
        <w:spacing w:line="320" w:lineRule="exact"/>
      </w:pPr>
      <w:r w:rsidRPr="00F6382B">
        <w:t xml:space="preserve">Zoek </w:t>
      </w:r>
      <w:r w:rsidR="008602B3">
        <w:t>een</w:t>
      </w:r>
      <w:r w:rsidRPr="00F6382B">
        <w:t xml:space="preserve"> initiatief dat vanuit de bewoners komt en geen geld kost</w:t>
      </w:r>
      <w:r w:rsidR="008602B3">
        <w:t>, d</w:t>
      </w:r>
      <w:r w:rsidRPr="00F6382B">
        <w:t>aar is de gemeente dankb</w:t>
      </w:r>
      <w:r w:rsidR="008602B3">
        <w:t>aa</w:t>
      </w:r>
      <w:r w:rsidRPr="00F6382B">
        <w:t xml:space="preserve">r voor! </w:t>
      </w:r>
      <w:r w:rsidR="008602B3">
        <w:t xml:space="preserve">Zo kon Flora recent de </w:t>
      </w:r>
      <w:r w:rsidRPr="00F6382B">
        <w:t xml:space="preserve">wedstrijd </w:t>
      </w:r>
      <w:r w:rsidR="008602B3">
        <w:t>‘</w:t>
      </w:r>
      <w:r w:rsidRPr="00F6382B">
        <w:t>duurzame wijken</w:t>
      </w:r>
      <w:r w:rsidR="008602B3">
        <w:t>’</w:t>
      </w:r>
      <w:r w:rsidRPr="00F6382B">
        <w:t xml:space="preserve"> winnen. </w:t>
      </w:r>
      <w:r w:rsidR="008602B3">
        <w:t>Dit p</w:t>
      </w:r>
      <w:r w:rsidRPr="00F6382B">
        <w:t xml:space="preserve">ast in het duurzaam energie-actieplan </w:t>
      </w:r>
      <w:proofErr w:type="spellStart"/>
      <w:r w:rsidRPr="00F6382B">
        <w:t>vd</w:t>
      </w:r>
      <w:proofErr w:type="spellEnd"/>
      <w:r w:rsidRPr="00F6382B">
        <w:t xml:space="preserve"> burgemeester</w:t>
      </w:r>
      <w:r w:rsidR="008602B3">
        <w:t xml:space="preserve"> en is dus een w</w:t>
      </w:r>
      <w:r w:rsidRPr="00F6382B">
        <w:t>in-win</w:t>
      </w:r>
      <w:r w:rsidR="008602B3">
        <w:t xml:space="preserve">. In Merelbeke is er ook een </w:t>
      </w:r>
      <w:r w:rsidR="00CC53F2" w:rsidRPr="00F6382B">
        <w:t>participatieambtenaar</w:t>
      </w:r>
      <w:r w:rsidR="008602B3">
        <w:t>.</w:t>
      </w:r>
    </w:p>
    <w:p w:rsidR="00B50470" w:rsidRPr="00F6382B" w:rsidRDefault="008602B3" w:rsidP="00F6382B">
      <w:pPr>
        <w:pStyle w:val="Geenafstand"/>
        <w:spacing w:line="320" w:lineRule="exact"/>
      </w:pPr>
      <w:r>
        <w:t xml:space="preserve">De </w:t>
      </w:r>
      <w:r w:rsidR="00B50470" w:rsidRPr="00F6382B">
        <w:t xml:space="preserve">verslagen </w:t>
      </w:r>
      <w:r>
        <w:t>van bewonersplatformbijeenkomsten</w:t>
      </w:r>
      <w:r w:rsidRPr="00F6382B">
        <w:t xml:space="preserve"> </w:t>
      </w:r>
      <w:r w:rsidR="00B50470" w:rsidRPr="00F6382B">
        <w:t xml:space="preserve">worden </w:t>
      </w:r>
      <w:r>
        <w:t xml:space="preserve">nu </w:t>
      </w:r>
      <w:r w:rsidR="00B50470" w:rsidRPr="00F6382B">
        <w:t xml:space="preserve">besproken in </w:t>
      </w:r>
      <w:r>
        <w:t xml:space="preserve">de Gemeenteraad, dit </w:t>
      </w:r>
      <w:r w:rsidR="00B50470" w:rsidRPr="00F6382B">
        <w:t xml:space="preserve">is vrij nieuw! Er staat </w:t>
      </w:r>
      <w:r>
        <w:t xml:space="preserve">ook </w:t>
      </w:r>
      <w:r w:rsidR="00B50470" w:rsidRPr="00F6382B">
        <w:t xml:space="preserve">veel te gebeuren. </w:t>
      </w:r>
      <w:r>
        <w:t>Een lijvig document hieromtrent wordt</w:t>
      </w:r>
      <w:r w:rsidR="00B50470" w:rsidRPr="00F6382B">
        <w:t xml:space="preserve"> nu in </w:t>
      </w:r>
      <w:r>
        <w:t>de Gemeenteraad</w:t>
      </w:r>
      <w:r w:rsidR="00B50470" w:rsidRPr="00F6382B">
        <w:t xml:space="preserve"> gebracht. Einde </w:t>
      </w:r>
      <w:proofErr w:type="spellStart"/>
      <w:r w:rsidR="00B50470" w:rsidRPr="00F6382B">
        <w:t>vd</w:t>
      </w:r>
      <w:proofErr w:type="spellEnd"/>
      <w:r w:rsidR="00B50470" w:rsidRPr="00F6382B">
        <w:t xml:space="preserve"> oude pol</w:t>
      </w:r>
      <w:r w:rsidR="00B55F26">
        <w:t>.</w:t>
      </w:r>
      <w:r w:rsidR="00B50470" w:rsidRPr="00F6382B">
        <w:t xml:space="preserve"> cultuur</w:t>
      </w:r>
      <w:r>
        <w:t>. A</w:t>
      </w:r>
      <w:r w:rsidR="00B50470" w:rsidRPr="00F6382B">
        <w:t>dviezen w</w:t>
      </w:r>
      <w:r>
        <w:t xml:space="preserve">orden </w:t>
      </w:r>
      <w:r w:rsidR="00B50470" w:rsidRPr="00F6382B">
        <w:t xml:space="preserve">meer </w:t>
      </w:r>
      <w:r>
        <w:t>a</w:t>
      </w:r>
      <w:r w:rsidR="00B50470" w:rsidRPr="00F6382B">
        <w:t xml:space="preserve">u </w:t>
      </w:r>
      <w:proofErr w:type="spellStart"/>
      <w:r w:rsidR="00B50470" w:rsidRPr="00F6382B">
        <w:t>s</w:t>
      </w:r>
      <w:r>
        <w:t>é</w:t>
      </w:r>
      <w:r w:rsidR="00B50470" w:rsidRPr="00F6382B">
        <w:t>rieux</w:t>
      </w:r>
      <w:proofErr w:type="spellEnd"/>
      <w:r w:rsidR="00B50470" w:rsidRPr="00F6382B">
        <w:t xml:space="preserve"> genomen (</w:t>
      </w:r>
      <w:r>
        <w:t xml:space="preserve">bewonersplatformen zijn </w:t>
      </w:r>
      <w:r w:rsidR="00B50470" w:rsidRPr="00F6382B">
        <w:t xml:space="preserve">geen bezigheidsclubje…). </w:t>
      </w:r>
      <w:r w:rsidRPr="00F6382B">
        <w:t>Blijven hameren</w:t>
      </w:r>
      <w:r>
        <w:t>: w</w:t>
      </w:r>
      <w:r w:rsidR="00B50470" w:rsidRPr="00F6382B">
        <w:t xml:space="preserve">aarom </w:t>
      </w:r>
      <w:r>
        <w:t>werden</w:t>
      </w:r>
      <w:r w:rsidR="00B50470" w:rsidRPr="00F6382B">
        <w:t xml:space="preserve"> voorstellen afgewezen? Motivaties </w:t>
      </w:r>
      <w:r>
        <w:t xml:space="preserve">hieromtrent zijn belangrijk want </w:t>
      </w:r>
      <w:r w:rsidR="00B50470" w:rsidRPr="00F6382B">
        <w:t>vrijwilligers h</w:t>
      </w:r>
      <w:r>
        <w:t>ebben er soms veel tijd in gestopt!</w:t>
      </w:r>
      <w:r w:rsidR="00B50470" w:rsidRPr="00F6382B">
        <w:t xml:space="preserve"> </w:t>
      </w:r>
    </w:p>
    <w:p w:rsidR="005E3548" w:rsidRPr="00F6382B" w:rsidRDefault="005E3548" w:rsidP="00F6382B">
      <w:pPr>
        <w:pStyle w:val="Geenafstand"/>
        <w:spacing w:line="320" w:lineRule="exact"/>
      </w:pPr>
    </w:p>
    <w:p w:rsidR="005E3548" w:rsidRPr="00630AC8" w:rsidRDefault="005E3548" w:rsidP="00630AC8">
      <w:pPr>
        <w:pStyle w:val="Geenafstand"/>
        <w:numPr>
          <w:ilvl w:val="0"/>
          <w:numId w:val="6"/>
        </w:numPr>
        <w:spacing w:line="320" w:lineRule="exact"/>
        <w:rPr>
          <w:b/>
        </w:rPr>
      </w:pPr>
      <w:r w:rsidRPr="00630AC8">
        <w:rPr>
          <w:b/>
        </w:rPr>
        <w:t xml:space="preserve">Luc </w:t>
      </w:r>
      <w:proofErr w:type="spellStart"/>
      <w:r w:rsidRPr="00630AC8">
        <w:rPr>
          <w:b/>
        </w:rPr>
        <w:t>Ranson</w:t>
      </w:r>
      <w:proofErr w:type="spellEnd"/>
      <w:r w:rsidR="00630AC8" w:rsidRPr="00630AC8">
        <w:rPr>
          <w:b/>
        </w:rPr>
        <w:t xml:space="preserve"> - Dorpsraad Schuiferskapelle, Tielt</w:t>
      </w:r>
    </w:p>
    <w:p w:rsidR="005E3548" w:rsidRPr="00F6382B" w:rsidRDefault="005E3548" w:rsidP="00F6382B">
      <w:pPr>
        <w:pStyle w:val="Geenafstand"/>
        <w:spacing w:line="320" w:lineRule="exact"/>
      </w:pPr>
      <w:r w:rsidRPr="00F6382B">
        <w:t>D</w:t>
      </w:r>
      <w:r w:rsidR="00630AC8">
        <w:t>orpsraad bestaat</w:t>
      </w:r>
      <w:r w:rsidRPr="00F6382B">
        <w:t xml:space="preserve"> sinds 1996 </w:t>
      </w:r>
      <w:r w:rsidR="00630AC8">
        <w:t>en kent dus een</w:t>
      </w:r>
      <w:r w:rsidRPr="00F6382B">
        <w:t xml:space="preserve"> flink verleden (20j)</w:t>
      </w:r>
      <w:r w:rsidR="00630AC8">
        <w:t>!</w:t>
      </w:r>
    </w:p>
    <w:p w:rsidR="005E3548" w:rsidRPr="00F6382B" w:rsidRDefault="005E3548" w:rsidP="00F6382B">
      <w:pPr>
        <w:pStyle w:val="Geenafstand"/>
        <w:spacing w:line="320" w:lineRule="exact"/>
      </w:pPr>
      <w:r w:rsidRPr="00F6382B">
        <w:t>Geschiedenis</w:t>
      </w:r>
      <w:r w:rsidR="00630AC8">
        <w:t>: in 1977</w:t>
      </w:r>
      <w:r w:rsidRPr="00F6382B">
        <w:t xml:space="preserve"> </w:t>
      </w:r>
      <w:r w:rsidR="00630AC8" w:rsidRPr="00F6382B">
        <w:t xml:space="preserve">werd </w:t>
      </w:r>
      <w:r w:rsidR="00630AC8">
        <w:t xml:space="preserve">een </w:t>
      </w:r>
      <w:r w:rsidRPr="00F6382B">
        <w:t xml:space="preserve">jeugdlokaal in beheer gegeven </w:t>
      </w:r>
      <w:proofErr w:type="spellStart"/>
      <w:r w:rsidRPr="00F6382B">
        <w:t>dd</w:t>
      </w:r>
      <w:proofErr w:type="spellEnd"/>
      <w:r w:rsidRPr="00F6382B">
        <w:t xml:space="preserve"> gemeente, werd soort dorpshuis. Er was overleg nodig </w:t>
      </w:r>
      <w:proofErr w:type="spellStart"/>
      <w:r w:rsidRPr="00F6382B">
        <w:t>tss</w:t>
      </w:r>
      <w:proofErr w:type="spellEnd"/>
      <w:r w:rsidRPr="00F6382B">
        <w:t xml:space="preserve"> verenigingen (agenda’s</w:t>
      </w:r>
      <w:r w:rsidR="00126DBB">
        <w:t xml:space="preserve"> samenleggen</w:t>
      </w:r>
      <w:r w:rsidRPr="00F6382B">
        <w:t xml:space="preserve">) en dit was </w:t>
      </w:r>
      <w:r w:rsidR="00630AC8">
        <w:t xml:space="preserve">de </w:t>
      </w:r>
      <w:r w:rsidRPr="00F6382B">
        <w:t xml:space="preserve">ideale voedingsbodem </w:t>
      </w:r>
      <w:r w:rsidRPr="00F6382B">
        <w:lastRenderedPageBreak/>
        <w:t xml:space="preserve">voor </w:t>
      </w:r>
      <w:r w:rsidR="00630AC8">
        <w:t xml:space="preserve">de </w:t>
      </w:r>
      <w:r w:rsidR="00126DBB">
        <w:t>d</w:t>
      </w:r>
      <w:r w:rsidR="00630AC8">
        <w:t xml:space="preserve">orpsraad. Het </w:t>
      </w:r>
      <w:proofErr w:type="spellStart"/>
      <w:r w:rsidR="00630AC8">
        <w:t>T</w:t>
      </w:r>
      <w:r w:rsidR="00630AC8" w:rsidRPr="00F6382B">
        <w:t>ielt</w:t>
      </w:r>
      <w:r w:rsidR="00630AC8">
        <w:t>se</w:t>
      </w:r>
      <w:proofErr w:type="spellEnd"/>
      <w:r w:rsidR="00630AC8" w:rsidRPr="00F6382B">
        <w:t xml:space="preserve"> </w:t>
      </w:r>
      <w:r w:rsidR="00630AC8">
        <w:t>s</w:t>
      </w:r>
      <w:r w:rsidRPr="00F6382B">
        <w:t xml:space="preserve">tadsbestuur is niet echt wezenlijk veranderd, dezelfde mensen </w:t>
      </w:r>
      <w:r w:rsidR="00126DBB">
        <w:t>zaten op</w:t>
      </w:r>
      <w:r w:rsidRPr="00F6382B">
        <w:t xml:space="preserve"> dezelfde plaatsen, </w:t>
      </w:r>
      <w:r w:rsidR="00126DBB">
        <w:t xml:space="preserve">hadden een </w:t>
      </w:r>
      <w:r w:rsidRPr="00F6382B">
        <w:t xml:space="preserve">warm hart voor het kleine dorpje en </w:t>
      </w:r>
      <w:r w:rsidR="00126DBB">
        <w:t>de dorpsraad</w:t>
      </w:r>
      <w:r w:rsidRPr="00F6382B">
        <w:t>voorstellen waren welkom</w:t>
      </w:r>
      <w:r w:rsidR="00126DBB">
        <w:t>. De dorpsraad was een k</w:t>
      </w:r>
      <w:r w:rsidRPr="00F6382B">
        <w:t>erngroepje: dezelfde mensen zetten zich in, ook voor de andere verenigingen in het dorp</w:t>
      </w:r>
      <w:r w:rsidR="00126DBB">
        <w:t>. Er werd</w:t>
      </w:r>
      <w:r w:rsidRPr="00F6382B">
        <w:t xml:space="preserve"> dus </w:t>
      </w:r>
      <w:r w:rsidR="00126DBB">
        <w:t>een heel netwerk uitgebouwd</w:t>
      </w:r>
      <w:r w:rsidR="007A02B6">
        <w:t>:</w:t>
      </w:r>
      <w:r w:rsidR="00126DBB">
        <w:t xml:space="preserve"> ‘o</w:t>
      </w:r>
      <w:r w:rsidRPr="00F6382B">
        <w:t>ns kent ons</w:t>
      </w:r>
      <w:r w:rsidR="00126DBB">
        <w:t>!’</w:t>
      </w:r>
      <w:r w:rsidRPr="00F6382B">
        <w:t>.</w:t>
      </w:r>
    </w:p>
    <w:p w:rsidR="005E3548" w:rsidRPr="00F6382B" w:rsidRDefault="005E3548" w:rsidP="00F6382B">
      <w:pPr>
        <w:pStyle w:val="Geenafstand"/>
        <w:spacing w:line="320" w:lineRule="exact"/>
      </w:pPr>
      <w:r w:rsidRPr="00F6382B">
        <w:t xml:space="preserve">Jaarlijks </w:t>
      </w:r>
      <w:r w:rsidR="00126DBB">
        <w:t xml:space="preserve">zijn er </w:t>
      </w:r>
      <w:r w:rsidRPr="00F6382B">
        <w:t>2 open vergaderingen</w:t>
      </w:r>
      <w:r w:rsidR="00F77313" w:rsidRPr="00F6382B">
        <w:t xml:space="preserve"> waar </w:t>
      </w:r>
      <w:r w:rsidR="00126DBB">
        <w:t>het stad</w:t>
      </w:r>
      <w:r w:rsidR="007A02B6">
        <w:t>s</w:t>
      </w:r>
      <w:r w:rsidR="00126DBB">
        <w:t xml:space="preserve">bestuur </w:t>
      </w:r>
      <w:r w:rsidR="00F77313" w:rsidRPr="00F6382B">
        <w:t>op aanwezig is</w:t>
      </w:r>
      <w:r w:rsidRPr="00F6382B">
        <w:t xml:space="preserve">. </w:t>
      </w:r>
      <w:r w:rsidR="00126DBB">
        <w:t>Het s</w:t>
      </w:r>
      <w:r w:rsidRPr="00F6382B">
        <w:t xml:space="preserve">tadsbestuur en </w:t>
      </w:r>
      <w:r w:rsidR="00126DBB">
        <w:t xml:space="preserve">de </w:t>
      </w:r>
      <w:r w:rsidRPr="00F6382B">
        <w:t>diverse st</w:t>
      </w:r>
      <w:r w:rsidR="00126DBB">
        <w:t>adsdiensten zijn ook erg gekend, i</w:t>
      </w:r>
      <w:r w:rsidRPr="00F6382B">
        <w:t>nfo w</w:t>
      </w:r>
      <w:r w:rsidR="00126DBB">
        <w:t>ordt</w:t>
      </w:r>
      <w:r w:rsidRPr="00F6382B">
        <w:t xml:space="preserve"> vlot verspreid! </w:t>
      </w:r>
    </w:p>
    <w:p w:rsidR="00126DBB" w:rsidRPr="00F6382B" w:rsidRDefault="00F77313" w:rsidP="00126DBB">
      <w:pPr>
        <w:pStyle w:val="Geenafstand"/>
        <w:spacing w:line="320" w:lineRule="exact"/>
      </w:pPr>
      <w:r w:rsidRPr="00F6382B">
        <w:t>Nadeel</w:t>
      </w:r>
      <w:r w:rsidR="00126DBB">
        <w:t xml:space="preserve"> hiervan</w:t>
      </w:r>
      <w:r w:rsidRPr="00F6382B">
        <w:t xml:space="preserve">: 20j </w:t>
      </w:r>
      <w:r w:rsidR="00126DBB">
        <w:t xml:space="preserve">werd er gewerkt </w:t>
      </w:r>
      <w:r w:rsidRPr="00F6382B">
        <w:t>zonder afspraken op papier, dit is er nooit van gekomen… iedereen was content.</w:t>
      </w:r>
      <w:r w:rsidR="00126DBB">
        <w:t xml:space="preserve"> De l</w:t>
      </w:r>
      <w:r w:rsidR="00126DBB" w:rsidRPr="00F6382B">
        <w:t>aatste maanden komt dit wel naar boven</w:t>
      </w:r>
      <w:r w:rsidR="00126DBB">
        <w:t>. J</w:t>
      </w:r>
      <w:r w:rsidR="00126DBB" w:rsidRPr="00F6382B">
        <w:t xml:space="preserve">ongere mensen werden </w:t>
      </w:r>
      <w:r w:rsidR="00126DBB">
        <w:t xml:space="preserve">immers </w:t>
      </w:r>
      <w:r w:rsidR="00126DBB" w:rsidRPr="00F6382B">
        <w:t>aangetrokken die nieuw z</w:t>
      </w:r>
      <w:r w:rsidR="00126DBB">
        <w:t>ijn</w:t>
      </w:r>
      <w:r w:rsidR="00126DBB" w:rsidRPr="00F6382B">
        <w:t xml:space="preserve"> en de gemeente niet zo goed kennen. </w:t>
      </w:r>
      <w:r w:rsidR="00126DBB">
        <w:t xml:space="preserve">De </w:t>
      </w:r>
      <w:r w:rsidR="00126DBB" w:rsidRPr="00F6382B">
        <w:t xml:space="preserve">toekomst </w:t>
      </w:r>
      <w:proofErr w:type="spellStart"/>
      <w:r w:rsidR="00126DBB" w:rsidRPr="00F6382B">
        <w:t>vd</w:t>
      </w:r>
      <w:proofErr w:type="spellEnd"/>
      <w:r w:rsidR="00126DBB" w:rsidRPr="00F6382B">
        <w:t xml:space="preserve"> </w:t>
      </w:r>
      <w:r w:rsidR="00126DBB" w:rsidRPr="00126DBB">
        <w:t xml:space="preserve">dorpsraad </w:t>
      </w:r>
      <w:r w:rsidR="00126DBB">
        <w:t xml:space="preserve">verzekeren is zeker een aandachtspunt want 7 </w:t>
      </w:r>
      <w:r w:rsidR="00126DBB" w:rsidRPr="00F6382B">
        <w:t xml:space="preserve">à 8 mensen zijn </w:t>
      </w:r>
      <w:proofErr w:type="spellStart"/>
      <w:r w:rsidR="00126DBB">
        <w:t>tss</w:t>
      </w:r>
      <w:proofErr w:type="spellEnd"/>
      <w:r w:rsidR="00126DBB">
        <w:t xml:space="preserve"> </w:t>
      </w:r>
      <w:r w:rsidR="00126DBB" w:rsidRPr="00F6382B">
        <w:t xml:space="preserve">55 </w:t>
      </w:r>
      <w:r w:rsidR="00126DBB">
        <w:t>en</w:t>
      </w:r>
      <w:r w:rsidR="00126DBB" w:rsidRPr="00F6382B">
        <w:t xml:space="preserve"> 70j. </w:t>
      </w:r>
    </w:p>
    <w:p w:rsidR="00F77313" w:rsidRPr="00F6382B" w:rsidRDefault="00126DBB" w:rsidP="00F6382B">
      <w:pPr>
        <w:pStyle w:val="Geenafstand"/>
        <w:spacing w:line="320" w:lineRule="exact"/>
      </w:pPr>
      <w:r>
        <w:t>Tielt verstrekt j</w:t>
      </w:r>
      <w:r w:rsidR="00F77313" w:rsidRPr="00F6382B">
        <w:t xml:space="preserve">aarlijks </w:t>
      </w:r>
      <w:r>
        <w:t xml:space="preserve">een </w:t>
      </w:r>
      <w:r w:rsidR="00F77313" w:rsidRPr="00F6382B">
        <w:t>budget v</w:t>
      </w:r>
      <w:r>
        <w:t>oo</w:t>
      </w:r>
      <w:r w:rsidR="00F77313" w:rsidRPr="00F6382B">
        <w:t xml:space="preserve">r </w:t>
      </w:r>
      <w:r>
        <w:t xml:space="preserve">de </w:t>
      </w:r>
      <w:r w:rsidR="00F77313" w:rsidRPr="00F6382B">
        <w:t xml:space="preserve">organisatie </w:t>
      </w:r>
      <w:proofErr w:type="spellStart"/>
      <w:r w:rsidR="00F77313" w:rsidRPr="00F6382B">
        <w:t>vd</w:t>
      </w:r>
      <w:proofErr w:type="spellEnd"/>
      <w:r w:rsidR="00F77313" w:rsidRPr="00F6382B">
        <w:t xml:space="preserve"> dorpsfeesten.</w:t>
      </w:r>
    </w:p>
    <w:p w:rsidR="008220EA" w:rsidRPr="00F6382B" w:rsidRDefault="00126DBB" w:rsidP="00F6382B">
      <w:pPr>
        <w:pStyle w:val="Geenafstand"/>
        <w:spacing w:line="320" w:lineRule="exact"/>
      </w:pPr>
      <w:r>
        <w:t>De dorpsraad</w:t>
      </w:r>
      <w:r w:rsidRPr="00F6382B">
        <w:t xml:space="preserve"> </w:t>
      </w:r>
      <w:r>
        <w:t>werkt met v</w:t>
      </w:r>
      <w:r w:rsidR="008220EA" w:rsidRPr="00F6382B">
        <w:t>aste structuren</w:t>
      </w:r>
      <w:r>
        <w:t xml:space="preserve"> en doet vaak een o</w:t>
      </w:r>
      <w:r w:rsidR="008220EA" w:rsidRPr="00F6382B">
        <w:t xml:space="preserve">proep </w:t>
      </w:r>
      <w:r>
        <w:t>(</w:t>
      </w:r>
      <w:r w:rsidR="008220EA" w:rsidRPr="00F6382B">
        <w:t>via flyers</w:t>
      </w:r>
      <w:r>
        <w:t>)</w:t>
      </w:r>
      <w:r w:rsidR="00F60595" w:rsidRPr="00F6382B">
        <w:t xml:space="preserve"> om mee te werken</w:t>
      </w:r>
      <w:r>
        <w:t>.</w:t>
      </w:r>
    </w:p>
    <w:p w:rsidR="008220EA" w:rsidRPr="00F6382B" w:rsidRDefault="00B943B9" w:rsidP="00F6382B">
      <w:pPr>
        <w:pStyle w:val="Geenafstand"/>
        <w:spacing w:line="320" w:lineRule="exact"/>
      </w:pPr>
      <w:r w:rsidRPr="00F6382B">
        <w:t xml:space="preserve">Bestuur is </w:t>
      </w:r>
      <w:r w:rsidR="00126DBB">
        <w:t xml:space="preserve">een </w:t>
      </w:r>
      <w:r w:rsidRPr="00F6382B">
        <w:t>k</w:t>
      </w:r>
      <w:r w:rsidR="008220EA" w:rsidRPr="00F6382B">
        <w:t xml:space="preserve">leine kern </w:t>
      </w:r>
      <w:r w:rsidR="00126DBB">
        <w:t>en werd ook nog</w:t>
      </w:r>
      <w:r w:rsidR="008220EA" w:rsidRPr="00F6382B">
        <w:t xml:space="preserve"> op</w:t>
      </w:r>
      <w:r w:rsidR="00126DBB">
        <w:t>ge</w:t>
      </w:r>
      <w:r w:rsidR="008220EA" w:rsidRPr="00F6382B">
        <w:t>splits</w:t>
      </w:r>
      <w:r w:rsidR="007A02B6">
        <w:t>t</w:t>
      </w:r>
      <w:r w:rsidR="008220EA" w:rsidRPr="00F6382B">
        <w:t xml:space="preserve"> in 3 werkgroepen (mobiliteit, feestelijkheden en infrastructuur zoals beheer ontmoetingscentrum, sportcabine, speelpleintje). Sommige </w:t>
      </w:r>
      <w:r w:rsidR="00126DBB">
        <w:t>dorpelingen</w:t>
      </w:r>
      <w:r w:rsidR="008220EA" w:rsidRPr="00F6382B">
        <w:t xml:space="preserve"> willen enkel themagericht werken.</w:t>
      </w:r>
    </w:p>
    <w:p w:rsidR="00B943B9" w:rsidRPr="00F6382B" w:rsidRDefault="00B943B9" w:rsidP="00F6382B">
      <w:pPr>
        <w:pStyle w:val="Geenafstand"/>
        <w:spacing w:line="320" w:lineRule="exact"/>
      </w:pPr>
    </w:p>
    <w:p w:rsidR="00F60595" w:rsidRDefault="00126DBB" w:rsidP="00E57F1A">
      <w:pPr>
        <w:pStyle w:val="Geenafstand"/>
        <w:numPr>
          <w:ilvl w:val="0"/>
          <w:numId w:val="8"/>
        </w:numPr>
        <w:spacing w:line="320" w:lineRule="exact"/>
        <w:rPr>
          <w:b/>
        </w:rPr>
      </w:pPr>
      <w:r w:rsidRPr="00126DBB">
        <w:rPr>
          <w:b/>
        </w:rPr>
        <w:t>Uitwisseling rond stellingen</w:t>
      </w:r>
      <w:r w:rsidR="007A02B6">
        <w:rPr>
          <w:b/>
        </w:rPr>
        <w:t>/thema’s</w:t>
      </w:r>
    </w:p>
    <w:p w:rsidR="00126DBB" w:rsidRDefault="00126DBB" w:rsidP="00F6382B">
      <w:pPr>
        <w:pStyle w:val="Geenafstand"/>
        <w:spacing w:line="320" w:lineRule="exact"/>
      </w:pPr>
      <w:r w:rsidRPr="00126DBB">
        <w:t xml:space="preserve">Iemand krijgt een bal toegegooid, kiest een stelling uit </w:t>
      </w:r>
      <w:r w:rsidR="007A02B6">
        <w:t>een aantal</w:t>
      </w:r>
      <w:r w:rsidR="00507F82">
        <w:t xml:space="preserve"> die geprojecteerd worden </w:t>
      </w:r>
      <w:r w:rsidRPr="00126DBB">
        <w:t>en hier wordt rond geconverseerd.</w:t>
      </w:r>
      <w:r w:rsidR="00372D3A">
        <w:t xml:space="preserve"> De diverse reflecties worden hieronder weergegeven.</w:t>
      </w:r>
    </w:p>
    <w:p w:rsidR="00E57F1A" w:rsidRPr="00126DBB" w:rsidRDefault="00E57F1A" w:rsidP="00F6382B">
      <w:pPr>
        <w:pStyle w:val="Geenafstand"/>
        <w:spacing w:line="320" w:lineRule="exact"/>
      </w:pPr>
    </w:p>
    <w:p w:rsidR="00E57F1A" w:rsidRPr="00AC21AC" w:rsidRDefault="00E57F1A" w:rsidP="003B0782">
      <w:pPr>
        <w:pStyle w:val="Geenafstand"/>
        <w:numPr>
          <w:ilvl w:val="0"/>
          <w:numId w:val="10"/>
        </w:numPr>
        <w:spacing w:line="320" w:lineRule="exact"/>
        <w:rPr>
          <w:b/>
        </w:rPr>
      </w:pPr>
      <w:r w:rsidRPr="00AC21AC">
        <w:rPr>
          <w:rFonts w:eastAsia="Calibri"/>
          <w:b/>
        </w:rPr>
        <w:t>Is er voldoende beleidsruimte</w:t>
      </w:r>
      <w:r w:rsidR="007A02B6">
        <w:rPr>
          <w:rFonts w:eastAsia="Calibri"/>
          <w:b/>
        </w:rPr>
        <w:t xml:space="preserve">/zijn er </w:t>
      </w:r>
      <w:r w:rsidR="0013039E">
        <w:rPr>
          <w:rFonts w:eastAsia="Calibri"/>
          <w:b/>
        </w:rPr>
        <w:t>genoeg</w:t>
      </w:r>
      <w:r w:rsidR="007A02B6">
        <w:rPr>
          <w:rFonts w:eastAsia="Calibri"/>
          <w:b/>
        </w:rPr>
        <w:t xml:space="preserve"> middelen</w:t>
      </w:r>
      <w:r w:rsidRPr="00AC21AC">
        <w:rPr>
          <w:rFonts w:eastAsia="Calibri"/>
          <w:b/>
        </w:rPr>
        <w:t xml:space="preserve"> voor participatie in de gemeente?</w:t>
      </w:r>
      <w:r w:rsidRPr="00AC21AC">
        <w:rPr>
          <w:rFonts w:ascii="Calibri" w:eastAsia="Calibri" w:hAnsi="Calibri"/>
          <w:b/>
          <w:bCs/>
          <w:color w:val="002060"/>
          <w:kern w:val="24"/>
          <w:sz w:val="48"/>
          <w:szCs w:val="48"/>
        </w:rPr>
        <w:t xml:space="preserve"> </w:t>
      </w:r>
    </w:p>
    <w:p w:rsidR="00E57F1A" w:rsidRDefault="00F60595" w:rsidP="003B0782">
      <w:pPr>
        <w:pStyle w:val="Geenafstand"/>
        <w:spacing w:line="320" w:lineRule="exact"/>
      </w:pPr>
      <w:r w:rsidRPr="00F6382B">
        <w:t xml:space="preserve">BBC-zaken </w:t>
      </w:r>
      <w:r w:rsidR="00E57F1A">
        <w:t xml:space="preserve">(6j-plan) </w:t>
      </w:r>
      <w:r w:rsidRPr="00F6382B">
        <w:t>zijn va</w:t>
      </w:r>
      <w:r w:rsidR="00E57F1A">
        <w:t>stgelegd en er is geen ruimte.</w:t>
      </w:r>
      <w:r w:rsidRPr="00F6382B">
        <w:t xml:space="preserve"> </w:t>
      </w:r>
    </w:p>
    <w:p w:rsidR="00E57F1A" w:rsidRDefault="00E57F1A" w:rsidP="003B0782">
      <w:pPr>
        <w:pStyle w:val="Geenafstand"/>
        <w:spacing w:line="320" w:lineRule="exact"/>
      </w:pPr>
      <w:r>
        <w:t>Belangrijke taak</w:t>
      </w:r>
      <w:r w:rsidR="0013039E">
        <w:t xml:space="preserve"> voor bewonersgroepen</w:t>
      </w:r>
      <w:r>
        <w:t>:</w:t>
      </w:r>
      <w:r w:rsidR="00F60595" w:rsidRPr="00F6382B">
        <w:t xml:space="preserve"> zuurstof brengen in </w:t>
      </w:r>
      <w:r>
        <w:t xml:space="preserve">het </w:t>
      </w:r>
      <w:r w:rsidR="00F60595" w:rsidRPr="00F6382B">
        <w:t xml:space="preserve">sociaal weefsel </w:t>
      </w:r>
      <w:proofErr w:type="spellStart"/>
      <w:r w:rsidR="00F60595" w:rsidRPr="00F6382B">
        <w:t>vh</w:t>
      </w:r>
      <w:proofErr w:type="spellEnd"/>
      <w:r w:rsidR="00F60595" w:rsidRPr="00F6382B">
        <w:t xml:space="preserve"> dorp</w:t>
      </w:r>
      <w:r>
        <w:t>.</w:t>
      </w:r>
    </w:p>
    <w:p w:rsidR="00E57F1A" w:rsidRDefault="00E57F1A" w:rsidP="003B0782">
      <w:pPr>
        <w:pStyle w:val="Geenafstand"/>
        <w:spacing w:line="320" w:lineRule="exact"/>
      </w:pPr>
      <w:r>
        <w:t>Met d</w:t>
      </w:r>
      <w:r w:rsidR="00F60595" w:rsidRPr="00F6382B">
        <w:t xml:space="preserve">iverse werkgroepen </w:t>
      </w:r>
      <w:r>
        <w:t xml:space="preserve">werken </w:t>
      </w:r>
      <w:r w:rsidR="00F60595" w:rsidRPr="00F6382B">
        <w:t>zoals mobiliteit en verkeer</w:t>
      </w:r>
      <w:r>
        <w:t xml:space="preserve"> of</w:t>
      </w:r>
      <w:r w:rsidR="00F60595" w:rsidRPr="00F6382B">
        <w:t xml:space="preserve"> infrastructurele werken</w:t>
      </w:r>
      <w:r>
        <w:t>.</w:t>
      </w:r>
    </w:p>
    <w:p w:rsidR="00E57F1A" w:rsidRDefault="00E57F1A" w:rsidP="003B0782">
      <w:pPr>
        <w:pStyle w:val="Geenafstand"/>
        <w:spacing w:line="320" w:lineRule="exact"/>
      </w:pPr>
      <w:r>
        <w:t>G</w:t>
      </w:r>
      <w:r w:rsidR="00F60595" w:rsidRPr="00F6382B">
        <w:t xml:space="preserve">emeenten geven zichzelf veel tijd, maar geven er weinig à </w:t>
      </w:r>
      <w:r>
        <w:t>dorpsrad</w:t>
      </w:r>
      <w:r w:rsidR="00F60595" w:rsidRPr="00F6382B">
        <w:t>en</w:t>
      </w:r>
      <w:r>
        <w:t>.</w:t>
      </w:r>
    </w:p>
    <w:p w:rsidR="00E57F1A" w:rsidRDefault="00E57F1A" w:rsidP="003B0782">
      <w:pPr>
        <w:pStyle w:val="Geenafstand"/>
        <w:spacing w:line="320" w:lineRule="exact"/>
      </w:pPr>
      <w:r>
        <w:t>De</w:t>
      </w:r>
      <w:r w:rsidR="00F60595" w:rsidRPr="00F6382B">
        <w:t xml:space="preserve"> opl</w:t>
      </w:r>
      <w:r>
        <w:t>ossing</w:t>
      </w:r>
      <w:r w:rsidR="00F60595" w:rsidRPr="00F6382B">
        <w:t xml:space="preserve"> </w:t>
      </w:r>
      <w:proofErr w:type="spellStart"/>
      <w:r>
        <w:t>vh</w:t>
      </w:r>
      <w:proofErr w:type="spellEnd"/>
      <w:r w:rsidR="00F60595" w:rsidRPr="00F6382B">
        <w:t xml:space="preserve"> ene probleem kan andere problemen creëren</w:t>
      </w:r>
      <w:r>
        <w:t xml:space="preserve"> (</w:t>
      </w:r>
      <w:r w:rsidR="007A02B6">
        <w:t>bv</w:t>
      </w:r>
      <w:r w:rsidR="00F60595" w:rsidRPr="00F6382B">
        <w:t xml:space="preserve"> pleintje waar de auto te veel domein heeft gekregen</w:t>
      </w:r>
      <w:r>
        <w:t>).</w:t>
      </w:r>
    </w:p>
    <w:p w:rsidR="001313BB" w:rsidRDefault="001313BB" w:rsidP="001313BB">
      <w:pPr>
        <w:pStyle w:val="Geenafstand"/>
        <w:spacing w:line="320" w:lineRule="exact"/>
      </w:pPr>
      <w:r>
        <w:t>Bewonersplatformen</w:t>
      </w:r>
      <w:r w:rsidRPr="00F6382B">
        <w:t xml:space="preserve"> hebben niet overal kennis van</w:t>
      </w:r>
      <w:r>
        <w:t>.</w:t>
      </w:r>
    </w:p>
    <w:p w:rsidR="001313BB" w:rsidRDefault="001313BB" w:rsidP="001313BB">
      <w:pPr>
        <w:pStyle w:val="Geenafstand"/>
        <w:spacing w:line="320" w:lineRule="exact"/>
      </w:pPr>
      <w:r>
        <w:t>Z</w:t>
      </w:r>
      <w:r w:rsidRPr="00F6382B">
        <w:t xml:space="preserve">eker laten weten à gemeenten wat je wilt! </w:t>
      </w:r>
    </w:p>
    <w:p w:rsidR="007A02B6" w:rsidRDefault="007A02B6" w:rsidP="007A02B6">
      <w:pPr>
        <w:pStyle w:val="Geenafstand"/>
        <w:spacing w:line="320" w:lineRule="exact"/>
      </w:pPr>
      <w:r>
        <w:t>Vi</w:t>
      </w:r>
      <w:r w:rsidR="00E57F1A">
        <w:t xml:space="preserve">sie: </w:t>
      </w:r>
      <w:r w:rsidR="00451F78" w:rsidRPr="00F6382B">
        <w:t>hoe zien we ons dorp graag evolueren in de toekomst</w:t>
      </w:r>
      <w:r>
        <w:t>. K</w:t>
      </w:r>
      <w:r w:rsidR="00451F78" w:rsidRPr="00F6382B">
        <w:t>an de gemeente daar rekening mee houden</w:t>
      </w:r>
      <w:r w:rsidR="00E57F1A">
        <w:t>?</w:t>
      </w:r>
      <w:r>
        <w:t xml:space="preserve"> </w:t>
      </w:r>
      <w:r>
        <w:t>T</w:t>
      </w:r>
      <w:r w:rsidRPr="00F6382B">
        <w:t xml:space="preserve">egen volgende verkiezingen </w:t>
      </w:r>
      <w:r>
        <w:t xml:space="preserve">willen </w:t>
      </w:r>
      <w:r w:rsidRPr="00F6382B">
        <w:t>alle d</w:t>
      </w:r>
      <w:r>
        <w:t>orpsraden</w:t>
      </w:r>
      <w:r w:rsidRPr="00F6382B">
        <w:t xml:space="preserve"> hun ideale dorpsbeeld n</w:t>
      </w:r>
      <w:r>
        <w:t>aa</w:t>
      </w:r>
      <w:r w:rsidRPr="00F6382B">
        <w:t>r voren schuiven</w:t>
      </w:r>
      <w:r>
        <w:t>.</w:t>
      </w:r>
      <w:r>
        <w:t xml:space="preserve"> </w:t>
      </w:r>
      <w:r w:rsidR="00E57F1A">
        <w:t>G</w:t>
      </w:r>
      <w:r w:rsidR="00451F78" w:rsidRPr="00F6382B">
        <w:t xml:space="preserve">emeente vraagt </w:t>
      </w:r>
      <w:r w:rsidR="00E57F1A">
        <w:t>bewonersplatformen</w:t>
      </w:r>
      <w:r w:rsidR="00451F78" w:rsidRPr="00F6382B">
        <w:t xml:space="preserve"> om prioriteiten n</w:t>
      </w:r>
      <w:r w:rsidR="00E57F1A">
        <w:t>aa</w:t>
      </w:r>
      <w:r w:rsidR="00451F78" w:rsidRPr="00F6382B">
        <w:t>r voren te schuiven</w:t>
      </w:r>
      <w:r w:rsidR="00E57F1A">
        <w:t>, maar</w:t>
      </w:r>
      <w:r w:rsidR="00451F78" w:rsidRPr="00F6382B">
        <w:t xml:space="preserve"> </w:t>
      </w:r>
      <w:r w:rsidR="00E57F1A">
        <w:t>bewonersplatformen</w:t>
      </w:r>
      <w:r w:rsidR="00E57F1A" w:rsidRPr="00F6382B">
        <w:t xml:space="preserve"> </w:t>
      </w:r>
      <w:r w:rsidR="00E57F1A">
        <w:t>kunnen niet in de 6j-</w:t>
      </w:r>
      <w:r w:rsidR="00451F78" w:rsidRPr="00F6382B">
        <w:t>logica intreden</w:t>
      </w:r>
      <w:r>
        <w:t xml:space="preserve">… </w:t>
      </w:r>
      <w:r w:rsidRPr="00F6382B">
        <w:t xml:space="preserve">Burgemeester droomt </w:t>
      </w:r>
      <w:r>
        <w:t>er</w:t>
      </w:r>
      <w:r w:rsidRPr="00F6382B">
        <w:t>v</w:t>
      </w:r>
      <w:r>
        <w:t>an</w:t>
      </w:r>
      <w:r w:rsidRPr="00F6382B">
        <w:t xml:space="preserve"> elke </w:t>
      </w:r>
      <w:r>
        <w:t>dorpsraad</w:t>
      </w:r>
      <w:r w:rsidRPr="00F6382B">
        <w:t xml:space="preserve"> te vragen om prioriteit </w:t>
      </w:r>
      <w:proofErr w:type="spellStart"/>
      <w:r w:rsidRPr="00F6382B">
        <w:t>nr</w:t>
      </w:r>
      <w:proofErr w:type="spellEnd"/>
      <w:r w:rsidRPr="00F6382B">
        <w:t xml:space="preserve"> 1 door te geven </w:t>
      </w:r>
      <w:r>
        <w:t>en een</w:t>
      </w:r>
      <w:r w:rsidRPr="00F6382B">
        <w:t xml:space="preserve"> budgethouderschap in te voeren</w:t>
      </w:r>
      <w:r>
        <w:t>.</w:t>
      </w:r>
    </w:p>
    <w:p w:rsidR="0013039E" w:rsidRDefault="0013039E" w:rsidP="0013039E">
      <w:pPr>
        <w:pStyle w:val="Geenafstand"/>
        <w:spacing w:line="320" w:lineRule="exact"/>
      </w:pPr>
      <w:r w:rsidRPr="00F6382B">
        <w:t>We kunnen doen wat we wi</w:t>
      </w:r>
      <w:r>
        <w:t xml:space="preserve">llen met een toegekend budget. </w:t>
      </w:r>
    </w:p>
    <w:p w:rsidR="001313BB" w:rsidRDefault="001313BB" w:rsidP="001313BB">
      <w:pPr>
        <w:pStyle w:val="Geenafstand"/>
        <w:spacing w:line="320" w:lineRule="exact"/>
      </w:pPr>
      <w:r>
        <w:t xml:space="preserve">Er </w:t>
      </w:r>
      <w:r w:rsidRPr="00F6382B">
        <w:t xml:space="preserve">rekening mee houden </w:t>
      </w:r>
      <w:r>
        <w:t>dat</w:t>
      </w:r>
      <w:r w:rsidRPr="00F6382B">
        <w:t xml:space="preserve"> iets </w:t>
      </w:r>
      <w:r>
        <w:t xml:space="preserve">soms </w:t>
      </w:r>
      <w:r w:rsidRPr="00F6382B">
        <w:t xml:space="preserve">nu niet kan </w:t>
      </w:r>
      <w:r>
        <w:t xml:space="preserve">omdat </w:t>
      </w:r>
      <w:r w:rsidRPr="00F6382B">
        <w:t>er geen middelen voor</w:t>
      </w:r>
      <w:r w:rsidRPr="00E57F1A">
        <w:t xml:space="preserve"> </w:t>
      </w:r>
      <w:r w:rsidRPr="00F6382B">
        <w:t>zijn</w:t>
      </w:r>
      <w:r>
        <w:t>.</w:t>
      </w:r>
    </w:p>
    <w:p w:rsidR="00F60595" w:rsidRPr="00F6382B" w:rsidRDefault="00E57F1A" w:rsidP="003B0782">
      <w:pPr>
        <w:pStyle w:val="Geenafstand"/>
        <w:spacing w:line="320" w:lineRule="exact"/>
      </w:pPr>
      <w:r>
        <w:t>N</w:t>
      </w:r>
      <w:r w:rsidR="006824C3" w:rsidRPr="00F6382B">
        <w:t>iet te veel vragen à de stad, want eens verkorven kun je niet meer terug</w:t>
      </w:r>
      <w:r>
        <w:t>,</w:t>
      </w:r>
      <w:r w:rsidR="006824C3" w:rsidRPr="00F6382B">
        <w:t xml:space="preserve"> d</w:t>
      </w:r>
      <w:r>
        <w:t xml:space="preserve">us met kleine stapjes werken! (Het </w:t>
      </w:r>
      <w:r w:rsidR="006824C3" w:rsidRPr="00F6382B">
        <w:t>pas</w:t>
      </w:r>
      <w:r>
        <w:t>t</w:t>
      </w:r>
      <w:r w:rsidR="006824C3" w:rsidRPr="00F6382B">
        <w:t xml:space="preserve"> </w:t>
      </w:r>
      <w:proofErr w:type="spellStart"/>
      <w:r w:rsidR="006824C3" w:rsidRPr="00F6382B">
        <w:t>evt</w:t>
      </w:r>
      <w:proofErr w:type="spellEnd"/>
      <w:r w:rsidR="006824C3" w:rsidRPr="00F6382B">
        <w:t xml:space="preserve"> binnen </w:t>
      </w:r>
      <w:r>
        <w:t xml:space="preserve">de </w:t>
      </w:r>
      <w:r w:rsidR="006824C3" w:rsidRPr="00F6382B">
        <w:t>beleidsruimte maar te veel vragen is niets krijgen</w:t>
      </w:r>
      <w:r>
        <w:t>.)</w:t>
      </w:r>
    </w:p>
    <w:p w:rsidR="00E57F1A" w:rsidRDefault="00E57F1A" w:rsidP="003B0782">
      <w:pPr>
        <w:pStyle w:val="Geenafstand"/>
        <w:spacing w:line="320" w:lineRule="exact"/>
      </w:pPr>
      <w:r>
        <w:t xml:space="preserve">Projectsubsidies </w:t>
      </w:r>
      <w:r w:rsidR="007A02B6">
        <w:t xml:space="preserve">kunnen o.a. </w:t>
      </w:r>
      <w:r>
        <w:t>via B</w:t>
      </w:r>
      <w:r w:rsidR="006824C3" w:rsidRPr="00F6382B">
        <w:t>uurten op den buiten</w:t>
      </w:r>
      <w:r>
        <w:t xml:space="preserve"> (KBS)</w:t>
      </w:r>
      <w:r w:rsidR="007A02B6">
        <w:t>.</w:t>
      </w:r>
    </w:p>
    <w:p w:rsidR="00E57F1A" w:rsidRDefault="00E57F1A" w:rsidP="003B0782">
      <w:pPr>
        <w:pStyle w:val="Geenafstand"/>
        <w:spacing w:line="320" w:lineRule="exact"/>
      </w:pPr>
      <w:r>
        <w:t xml:space="preserve">De </w:t>
      </w:r>
      <w:r w:rsidR="006824C3" w:rsidRPr="00F6382B">
        <w:t xml:space="preserve">stad kan </w:t>
      </w:r>
      <w:r>
        <w:t xml:space="preserve">een </w:t>
      </w:r>
      <w:r w:rsidR="006824C3" w:rsidRPr="00F6382B">
        <w:t>fundamenteel budget t</w:t>
      </w:r>
      <w:r>
        <w:t xml:space="preserve">er </w:t>
      </w:r>
      <w:r w:rsidR="006824C3" w:rsidRPr="00F6382B">
        <w:t>b</w:t>
      </w:r>
      <w:r>
        <w:t>e</w:t>
      </w:r>
      <w:r w:rsidR="006824C3" w:rsidRPr="00F6382B">
        <w:t>s</w:t>
      </w:r>
      <w:r>
        <w:t>chikking</w:t>
      </w:r>
      <w:r w:rsidR="006824C3" w:rsidRPr="00F6382B">
        <w:t xml:space="preserve"> stellen </w:t>
      </w:r>
      <w:r>
        <w:t xml:space="preserve">van </w:t>
      </w:r>
      <w:r w:rsidR="006824C3" w:rsidRPr="00F6382B">
        <w:t>duizenden euro’s</w:t>
      </w:r>
      <w:r>
        <w:t>.</w:t>
      </w:r>
    </w:p>
    <w:p w:rsidR="00E073E6" w:rsidRDefault="00E57F1A" w:rsidP="003B0782">
      <w:pPr>
        <w:pStyle w:val="Geenafstand"/>
        <w:spacing w:line="320" w:lineRule="exact"/>
      </w:pPr>
      <w:r>
        <w:t xml:space="preserve">De </w:t>
      </w:r>
      <w:r w:rsidR="006824C3" w:rsidRPr="00F6382B">
        <w:t xml:space="preserve">bevolking mee krijgen is super belangrijk! </w:t>
      </w:r>
      <w:r w:rsidR="00E073E6">
        <w:t xml:space="preserve">Dus </w:t>
      </w:r>
      <w:r w:rsidR="006824C3" w:rsidRPr="00F6382B">
        <w:t>veel publiciteit maken</w:t>
      </w:r>
      <w:r w:rsidR="00E073E6">
        <w:t>, i</w:t>
      </w:r>
      <w:r w:rsidR="006824C3" w:rsidRPr="00F6382B">
        <w:t xml:space="preserve">edereen aanspreken en </w:t>
      </w:r>
      <w:r w:rsidR="00E073E6">
        <w:t xml:space="preserve">de zaken </w:t>
      </w:r>
      <w:r w:rsidR="006824C3" w:rsidRPr="00F6382B">
        <w:t>voor iedereen aantrekkelijk maken</w:t>
      </w:r>
      <w:r w:rsidR="00E073E6">
        <w:t>. M</w:t>
      </w:r>
      <w:r w:rsidR="00804F46" w:rsidRPr="00F6382B">
        <w:t>ensen buiten krijgen via bv avondmarkt met artisanale producten</w:t>
      </w:r>
      <w:r w:rsidR="001313BB">
        <w:t>. Z</w:t>
      </w:r>
      <w:r w:rsidR="00804F46" w:rsidRPr="00F6382B">
        <w:t>owel kinderen als ouderen mee krijgen</w:t>
      </w:r>
      <w:r w:rsidR="00E073E6">
        <w:t>.</w:t>
      </w:r>
    </w:p>
    <w:p w:rsidR="00E073E6" w:rsidRDefault="00E073E6" w:rsidP="003B0782">
      <w:pPr>
        <w:pStyle w:val="Geenafstand"/>
        <w:spacing w:line="320" w:lineRule="exact"/>
      </w:pPr>
      <w:r>
        <w:t>De</w:t>
      </w:r>
      <w:r w:rsidR="00804F46" w:rsidRPr="00F6382B">
        <w:t xml:space="preserve"> </w:t>
      </w:r>
      <w:r w:rsidRPr="00F6382B">
        <w:t xml:space="preserve">wens om meer groen </w:t>
      </w:r>
      <w:r w:rsidR="001313BB">
        <w:t xml:space="preserve">ook </w:t>
      </w:r>
      <w:r w:rsidR="00804F46" w:rsidRPr="00F6382B">
        <w:t xml:space="preserve">doorgeven </w:t>
      </w:r>
      <w:r w:rsidR="001313BB">
        <w:t>via</w:t>
      </w:r>
      <w:r w:rsidR="00804F46" w:rsidRPr="00F6382B">
        <w:t xml:space="preserve"> de mond </w:t>
      </w:r>
      <w:proofErr w:type="spellStart"/>
      <w:r w:rsidR="00804F46" w:rsidRPr="00F6382B">
        <w:t>vd</w:t>
      </w:r>
      <w:proofErr w:type="spellEnd"/>
      <w:r w:rsidR="00804F46" w:rsidRPr="00F6382B">
        <w:t xml:space="preserve"> burgers</w:t>
      </w:r>
      <w:r>
        <w:t>.</w:t>
      </w:r>
    </w:p>
    <w:p w:rsidR="00E073E6" w:rsidRDefault="00E073E6" w:rsidP="003B0782">
      <w:pPr>
        <w:pStyle w:val="Geenafstand"/>
        <w:spacing w:line="320" w:lineRule="exact"/>
      </w:pPr>
      <w:r>
        <w:lastRenderedPageBreak/>
        <w:t>Bewonersgroep</w:t>
      </w:r>
      <w:r w:rsidR="00804F46" w:rsidRPr="00F6382B">
        <w:t xml:space="preserve"> kan ook zeggen: wij steunen dit niet wat de gemeente heeft beslist</w:t>
      </w:r>
      <w:r>
        <w:t>.</w:t>
      </w:r>
    </w:p>
    <w:p w:rsidR="00E073E6" w:rsidRDefault="00E073E6" w:rsidP="003B0782">
      <w:pPr>
        <w:pStyle w:val="Geenafstand"/>
        <w:spacing w:line="320" w:lineRule="exact"/>
      </w:pPr>
      <w:r>
        <w:t>E</w:t>
      </w:r>
      <w:r w:rsidR="00804F46" w:rsidRPr="00F6382B">
        <w:t xml:space="preserve">nquête </w:t>
      </w:r>
      <w:r>
        <w:t xml:space="preserve">naar de </w:t>
      </w:r>
      <w:r w:rsidR="00804F46" w:rsidRPr="00F6382B">
        <w:t>bevolking is bv d</w:t>
      </w:r>
      <w:r w:rsidR="0069072D">
        <w:t>oo</w:t>
      </w:r>
      <w:r w:rsidR="00804F46" w:rsidRPr="00F6382B">
        <w:t xml:space="preserve">r 40% ingevuld en slechts 30% heeft </w:t>
      </w:r>
      <w:r w:rsidR="0069072D">
        <w:t xml:space="preserve">ergens </w:t>
      </w:r>
      <w:r w:rsidR="00804F46" w:rsidRPr="00F6382B">
        <w:t xml:space="preserve">voor gekozen… </w:t>
      </w:r>
      <w:r w:rsidR="0069072D">
        <w:t xml:space="preserve">maar </w:t>
      </w:r>
      <w:r w:rsidR="00804F46" w:rsidRPr="00F6382B">
        <w:t xml:space="preserve">iedereen heeft </w:t>
      </w:r>
      <w:r w:rsidR="00FF77A8">
        <w:t xml:space="preserve">wel de </w:t>
      </w:r>
      <w:r w:rsidR="00804F46" w:rsidRPr="00F6382B">
        <w:t xml:space="preserve">gelegenheid gehad om </w:t>
      </w:r>
      <w:r w:rsidR="00FF77A8">
        <w:t>een</w:t>
      </w:r>
      <w:r w:rsidR="0069072D">
        <w:t xml:space="preserve"> eigen stem uit te brengen.</w:t>
      </w:r>
      <w:r w:rsidR="00804F46" w:rsidRPr="00F6382B">
        <w:t xml:space="preserve"> </w:t>
      </w:r>
    </w:p>
    <w:p w:rsidR="0069072D" w:rsidRDefault="00E073E6" w:rsidP="003B0782">
      <w:pPr>
        <w:pStyle w:val="Geenafstand"/>
        <w:spacing w:line="320" w:lineRule="exact"/>
      </w:pPr>
      <w:r>
        <w:t>P</w:t>
      </w:r>
      <w:r w:rsidR="00804F46" w:rsidRPr="00F6382B">
        <w:t xml:space="preserve">olitici </w:t>
      </w:r>
      <w:r w:rsidR="0069072D">
        <w:t>willen hun eigen</w:t>
      </w:r>
      <w:r w:rsidR="00804F46" w:rsidRPr="00F6382B">
        <w:t xml:space="preserve"> zaken verkopen</w:t>
      </w:r>
      <w:r w:rsidR="0069072D">
        <w:t>. De</w:t>
      </w:r>
      <w:r w:rsidR="00804F46" w:rsidRPr="00F6382B">
        <w:t xml:space="preserve"> krach</w:t>
      </w:r>
      <w:r w:rsidR="00FF77A8">
        <w:t xml:space="preserve">t </w:t>
      </w:r>
      <w:proofErr w:type="spellStart"/>
      <w:r w:rsidR="00FF77A8">
        <w:t>vd</w:t>
      </w:r>
      <w:proofErr w:type="spellEnd"/>
      <w:r w:rsidR="00FF77A8">
        <w:t xml:space="preserve"> mensen is belangrijk en dit</w:t>
      </w:r>
      <w:r w:rsidR="00804F46" w:rsidRPr="00F6382B">
        <w:t xml:space="preserve"> h</w:t>
      </w:r>
      <w:r w:rsidR="0069072D">
        <w:t>ebben</w:t>
      </w:r>
      <w:r w:rsidR="0069072D" w:rsidRPr="0069072D">
        <w:t xml:space="preserve"> </w:t>
      </w:r>
      <w:r w:rsidR="0069072D">
        <w:t>bewonersplatformen</w:t>
      </w:r>
      <w:r w:rsidR="00804F46" w:rsidRPr="00F6382B">
        <w:t xml:space="preserve"> </w:t>
      </w:r>
      <w:r w:rsidR="0069072D">
        <w:t>mee</w:t>
      </w:r>
      <w:r w:rsidR="00804F46" w:rsidRPr="00F6382B">
        <w:t xml:space="preserve">! </w:t>
      </w:r>
      <w:r w:rsidR="0069072D">
        <w:t>P</w:t>
      </w:r>
      <w:r w:rsidR="00804F46" w:rsidRPr="00F6382B">
        <w:t>olitici hebben eigen beleid en eigen gedacht</w:t>
      </w:r>
      <w:r w:rsidR="0069072D">
        <w:t>, maar</w:t>
      </w:r>
      <w:r w:rsidR="00804F46" w:rsidRPr="00F6382B">
        <w:t xml:space="preserve"> participatie moet en is denken </w:t>
      </w:r>
      <w:r w:rsidR="0069072D">
        <w:t>op</w:t>
      </w:r>
      <w:r w:rsidR="00804F46" w:rsidRPr="00F6382B">
        <w:t xml:space="preserve"> lange </w:t>
      </w:r>
      <w:proofErr w:type="spellStart"/>
      <w:r w:rsidR="00804F46" w:rsidRPr="00F6382B">
        <w:t>termijn</w:t>
      </w:r>
      <w:r w:rsidR="0069072D">
        <w:t>.Daarom</w:t>
      </w:r>
      <w:proofErr w:type="spellEnd"/>
      <w:r w:rsidR="0069072D">
        <w:t xml:space="preserve"> </w:t>
      </w:r>
      <w:r w:rsidR="00804F46" w:rsidRPr="00F6382B">
        <w:t xml:space="preserve">op realistische manier </w:t>
      </w:r>
      <w:r w:rsidR="00FF77A8">
        <w:t xml:space="preserve">blijven </w:t>
      </w:r>
      <w:r w:rsidR="00804F46" w:rsidRPr="00F6382B">
        <w:t xml:space="preserve">herhalen wat </w:t>
      </w:r>
      <w:r w:rsidR="00FF77A8">
        <w:t xml:space="preserve">de </w:t>
      </w:r>
      <w:r w:rsidR="00804F46" w:rsidRPr="00F6382B">
        <w:t xml:space="preserve">bevolking wil! Ooit zullen </w:t>
      </w:r>
      <w:r w:rsidR="0069072D">
        <w:t>politici</w:t>
      </w:r>
      <w:r w:rsidR="00804F46" w:rsidRPr="00F6382B">
        <w:t xml:space="preserve"> luisteren en altijd gaat het </w:t>
      </w:r>
      <w:r w:rsidR="0069072D">
        <w:t>wat meer in de goede richting</w:t>
      </w:r>
      <w:r w:rsidR="00804F46" w:rsidRPr="00F6382B">
        <w:t>.</w:t>
      </w:r>
      <w:r w:rsidR="00CC53F2" w:rsidRPr="00F6382B">
        <w:t xml:space="preserve"> </w:t>
      </w:r>
      <w:proofErr w:type="spellStart"/>
      <w:r w:rsidR="0069072D">
        <w:t>Cfr</w:t>
      </w:r>
      <w:proofErr w:type="spellEnd"/>
      <w:r w:rsidR="0069072D">
        <w:t xml:space="preserve"> k</w:t>
      </w:r>
      <w:r w:rsidR="00CC53F2" w:rsidRPr="00F6382B">
        <w:t xml:space="preserve">apitein op </w:t>
      </w:r>
      <w:r w:rsidR="0069072D">
        <w:t xml:space="preserve">een </w:t>
      </w:r>
      <w:r w:rsidR="00CC53F2" w:rsidRPr="00F6382B">
        <w:t xml:space="preserve">boot die 5 graden naar links of 2 graden naar rechts </w:t>
      </w:r>
      <w:r w:rsidR="0069072D">
        <w:t>draait… de boot</w:t>
      </w:r>
      <w:r w:rsidR="00CC53F2" w:rsidRPr="00F6382B">
        <w:t xml:space="preserve"> komt ergens heel anders uit!</w:t>
      </w:r>
      <w:r w:rsidR="0069072D">
        <w:t xml:space="preserve"> </w:t>
      </w:r>
    </w:p>
    <w:p w:rsidR="0069072D" w:rsidRDefault="0069072D" w:rsidP="003B0782">
      <w:pPr>
        <w:pStyle w:val="Geenafstand"/>
        <w:spacing w:line="320" w:lineRule="exact"/>
      </w:pPr>
      <w:r>
        <w:t>W</w:t>
      </w:r>
      <w:r w:rsidR="00CC53F2" w:rsidRPr="00F6382B">
        <w:t>e z</w:t>
      </w:r>
      <w:r>
        <w:t>ijn</w:t>
      </w:r>
      <w:r w:rsidR="00CC53F2" w:rsidRPr="00F6382B">
        <w:t xml:space="preserve"> allemaal ridders op </w:t>
      </w:r>
      <w:r>
        <w:t xml:space="preserve">het </w:t>
      </w:r>
      <w:r w:rsidR="00CC53F2" w:rsidRPr="00F6382B">
        <w:t>witte paard</w:t>
      </w:r>
      <w:r>
        <w:t>.</w:t>
      </w:r>
    </w:p>
    <w:p w:rsidR="00804F46" w:rsidRPr="00F6382B" w:rsidRDefault="0069072D" w:rsidP="003B0782">
      <w:pPr>
        <w:pStyle w:val="Geenafstand"/>
        <w:spacing w:line="320" w:lineRule="exact"/>
      </w:pPr>
      <w:r>
        <w:t>A</w:t>
      </w:r>
      <w:r w:rsidR="00CC53F2" w:rsidRPr="00F6382B">
        <w:t>mbtenaren k</w:t>
      </w:r>
      <w:r>
        <w:t>unnen</w:t>
      </w:r>
      <w:r w:rsidR="00CC53F2" w:rsidRPr="00F6382B">
        <w:t xml:space="preserve"> h</w:t>
      </w:r>
      <w:r>
        <w:t>ee</w:t>
      </w:r>
      <w:r w:rsidR="00CC53F2" w:rsidRPr="00F6382B">
        <w:t>l v</w:t>
      </w:r>
      <w:r>
        <w:t>ee</w:t>
      </w:r>
      <w:r w:rsidR="00CC53F2" w:rsidRPr="00F6382B">
        <w:t>l invloed h</w:t>
      </w:r>
      <w:r>
        <w:t>ebben</w:t>
      </w:r>
      <w:r w:rsidR="00CC53F2" w:rsidRPr="00F6382B">
        <w:t xml:space="preserve"> en gaan meestal langer mee dan politici</w:t>
      </w:r>
      <w:r>
        <w:t>.</w:t>
      </w:r>
    </w:p>
    <w:p w:rsidR="00FF77A8" w:rsidRPr="00F6382B" w:rsidRDefault="00FF77A8" w:rsidP="00FF77A8">
      <w:pPr>
        <w:pStyle w:val="Geenafstand"/>
        <w:spacing w:line="320" w:lineRule="exact"/>
      </w:pPr>
      <w:r w:rsidRPr="00F6382B">
        <w:t xml:space="preserve">Inhoud en doelstellingen </w:t>
      </w:r>
      <w:r>
        <w:t>van dorpsrad</w:t>
      </w:r>
      <w:r w:rsidRPr="00F6382B">
        <w:t>en zijn erg verschillend</w:t>
      </w:r>
      <w:r>
        <w:t>, gaande v</w:t>
      </w:r>
      <w:r w:rsidRPr="00F6382B">
        <w:t xml:space="preserve">an </w:t>
      </w:r>
      <w:proofErr w:type="spellStart"/>
      <w:r w:rsidRPr="00F6382B">
        <w:t>feestcomités</w:t>
      </w:r>
      <w:proofErr w:type="spellEnd"/>
      <w:r w:rsidRPr="00F6382B">
        <w:t xml:space="preserve"> </w:t>
      </w:r>
      <w:r>
        <w:t>tot</w:t>
      </w:r>
      <w:r w:rsidRPr="00F6382B">
        <w:t xml:space="preserve"> duurzaamheid en er </w:t>
      </w:r>
      <w:proofErr w:type="spellStart"/>
      <w:r w:rsidRPr="00F6382B">
        <w:t>tssin</w:t>
      </w:r>
      <w:proofErr w:type="spellEnd"/>
      <w:r w:rsidRPr="00F6382B">
        <w:t xml:space="preserve">. </w:t>
      </w:r>
    </w:p>
    <w:p w:rsidR="00CC53F2" w:rsidRPr="00F6382B" w:rsidRDefault="00CC53F2" w:rsidP="003B0782">
      <w:pPr>
        <w:pStyle w:val="Geenafstand"/>
        <w:spacing w:line="320" w:lineRule="exact"/>
      </w:pPr>
    </w:p>
    <w:p w:rsidR="00CC53F2" w:rsidRPr="00AC21AC" w:rsidRDefault="00507F82" w:rsidP="003B0782">
      <w:pPr>
        <w:pStyle w:val="Geenafstand"/>
        <w:numPr>
          <w:ilvl w:val="0"/>
          <w:numId w:val="10"/>
        </w:numPr>
        <w:spacing w:line="320" w:lineRule="exact"/>
        <w:rPr>
          <w:b/>
        </w:rPr>
      </w:pPr>
      <w:r>
        <w:rPr>
          <w:b/>
        </w:rPr>
        <w:t>Wat zijn de e</w:t>
      </w:r>
      <w:r w:rsidR="00CC53F2" w:rsidRPr="00AC21AC">
        <w:rPr>
          <w:b/>
        </w:rPr>
        <w:t>rvaring</w:t>
      </w:r>
      <w:r>
        <w:rPr>
          <w:b/>
        </w:rPr>
        <w:t>en</w:t>
      </w:r>
      <w:r w:rsidR="00CC53F2" w:rsidRPr="00AC21AC">
        <w:rPr>
          <w:b/>
        </w:rPr>
        <w:t xml:space="preserve"> met </w:t>
      </w:r>
      <w:r w:rsidR="00FF77A8">
        <w:rPr>
          <w:b/>
        </w:rPr>
        <w:t xml:space="preserve">de </w:t>
      </w:r>
      <w:r w:rsidR="00CC53F2" w:rsidRPr="00AC21AC">
        <w:rPr>
          <w:b/>
        </w:rPr>
        <w:t>participatie-ambtena</w:t>
      </w:r>
      <w:r w:rsidR="00FF77A8">
        <w:rPr>
          <w:b/>
        </w:rPr>
        <w:t>a</w:t>
      </w:r>
      <w:r w:rsidR="00CC53F2" w:rsidRPr="00AC21AC">
        <w:rPr>
          <w:b/>
        </w:rPr>
        <w:t>r</w:t>
      </w:r>
      <w:r>
        <w:rPr>
          <w:b/>
        </w:rPr>
        <w:t>?</w:t>
      </w:r>
    </w:p>
    <w:p w:rsidR="00AC21AC" w:rsidRDefault="00FF77A8" w:rsidP="003B0782">
      <w:pPr>
        <w:pStyle w:val="Geenafstand"/>
        <w:spacing w:line="320" w:lineRule="exact"/>
      </w:pPr>
      <w:r>
        <w:t>Die z</w:t>
      </w:r>
      <w:r w:rsidR="00AC21AC">
        <w:t xml:space="preserve">it vaak </w:t>
      </w:r>
      <w:proofErr w:type="spellStart"/>
      <w:r w:rsidR="00AC21AC">
        <w:t>tss</w:t>
      </w:r>
      <w:proofErr w:type="spellEnd"/>
      <w:r w:rsidR="00AC21AC">
        <w:t xml:space="preserve"> hamer en aambeeld, </w:t>
      </w:r>
      <w:r w:rsidR="00CC53F2" w:rsidRPr="00F6382B">
        <w:t>dient vaak als pispaal</w:t>
      </w:r>
      <w:r w:rsidR="00AC21AC">
        <w:t>.</w:t>
      </w:r>
    </w:p>
    <w:p w:rsidR="00AC21AC" w:rsidRDefault="00FF77A8" w:rsidP="003B0782">
      <w:pPr>
        <w:pStyle w:val="Geenafstand"/>
        <w:spacing w:line="320" w:lineRule="exact"/>
      </w:pPr>
      <w:r>
        <w:t>Hij/zij m</w:t>
      </w:r>
      <w:r w:rsidR="00CC53F2" w:rsidRPr="00F6382B">
        <w:t xml:space="preserve">oet niet realiseren wat </w:t>
      </w:r>
      <w:r w:rsidR="00AC21AC">
        <w:t>bewonersgroepen</w:t>
      </w:r>
      <w:r w:rsidR="00CC53F2" w:rsidRPr="00F6382B">
        <w:t xml:space="preserve"> willen</w:t>
      </w:r>
      <w:r w:rsidR="00AC21AC">
        <w:t>.</w:t>
      </w:r>
    </w:p>
    <w:p w:rsidR="00EE504B" w:rsidRDefault="00AC21AC" w:rsidP="003B0782">
      <w:pPr>
        <w:pStyle w:val="Geenafstand"/>
        <w:spacing w:line="320" w:lineRule="exact"/>
      </w:pPr>
      <w:r>
        <w:t xml:space="preserve">Soms is de werking met bewonersgroepen </w:t>
      </w:r>
      <w:r w:rsidR="00CC53F2" w:rsidRPr="00F6382B">
        <w:t xml:space="preserve">te veel </w:t>
      </w:r>
      <w:r>
        <w:t xml:space="preserve">het </w:t>
      </w:r>
      <w:r w:rsidR="00CC53F2" w:rsidRPr="00F6382B">
        <w:t>project v</w:t>
      </w:r>
      <w:r>
        <w:t>an</w:t>
      </w:r>
      <w:r w:rsidR="00CC53F2" w:rsidRPr="00F6382B">
        <w:t xml:space="preserve"> 1 </w:t>
      </w:r>
      <w:r>
        <w:t>ie</w:t>
      </w:r>
      <w:r w:rsidR="00CC53F2" w:rsidRPr="00F6382B">
        <w:t>man</w:t>
      </w:r>
      <w:r>
        <w:t>d</w:t>
      </w:r>
      <w:r w:rsidR="00CC53F2" w:rsidRPr="00F6382B">
        <w:t xml:space="preserve"> </w:t>
      </w:r>
      <w:r>
        <w:t>in het gemeentebestuur (</w:t>
      </w:r>
      <w:r w:rsidR="00CC53F2" w:rsidRPr="00F6382B">
        <w:t>voltallig</w:t>
      </w:r>
      <w:r>
        <w:t>e</w:t>
      </w:r>
      <w:r w:rsidR="00CC53F2" w:rsidRPr="00F6382B">
        <w:t xml:space="preserve"> college </w:t>
      </w:r>
      <w:r w:rsidR="00EE504B">
        <w:t>draagt het niet altijd een</w:t>
      </w:r>
      <w:r w:rsidR="00CC53F2" w:rsidRPr="00F6382B">
        <w:t xml:space="preserve"> warm hart toe</w:t>
      </w:r>
      <w:r w:rsidR="00EE504B">
        <w:t xml:space="preserve"> en dat geeft</w:t>
      </w:r>
      <w:r w:rsidR="00EE504B" w:rsidRPr="00EE504B">
        <w:t xml:space="preserve"> </w:t>
      </w:r>
      <w:r w:rsidR="00EE504B" w:rsidRPr="00F6382B">
        <w:t>conflict</w:t>
      </w:r>
      <w:r w:rsidR="00EE504B">
        <w:t xml:space="preserve">en). </w:t>
      </w:r>
    </w:p>
    <w:p w:rsidR="00FF77A8" w:rsidRDefault="00CC53F2" w:rsidP="003B0782">
      <w:pPr>
        <w:pStyle w:val="Geenafstand"/>
        <w:spacing w:line="320" w:lineRule="exact"/>
      </w:pPr>
      <w:r w:rsidRPr="00F6382B">
        <w:t>Afstand tot het gemeentebestuur verkleint sterk</w:t>
      </w:r>
      <w:r w:rsidR="00EE504B">
        <w:t xml:space="preserve"> met zo’n ambtenaar</w:t>
      </w:r>
      <w:r w:rsidRPr="00F6382B">
        <w:t>! Bepaald gevoel kan wel geuit w</w:t>
      </w:r>
      <w:r w:rsidR="00EE504B">
        <w:t>orden</w:t>
      </w:r>
      <w:r w:rsidRPr="00F6382B">
        <w:t xml:space="preserve"> en kleine koerswijziging kan w</w:t>
      </w:r>
      <w:r w:rsidR="00EE504B">
        <w:t>orden</w:t>
      </w:r>
      <w:r w:rsidRPr="00F6382B">
        <w:t xml:space="preserve"> gerealiseerd. </w:t>
      </w:r>
    </w:p>
    <w:p w:rsidR="00CC53F2" w:rsidRDefault="00EE504B" w:rsidP="003B0782">
      <w:pPr>
        <w:pStyle w:val="Geenafstand"/>
        <w:spacing w:line="320" w:lineRule="exact"/>
      </w:pPr>
      <w:r>
        <w:t xml:space="preserve">Om meer </w:t>
      </w:r>
      <w:r w:rsidR="00CC53F2" w:rsidRPr="00F6382B">
        <w:t>gedragen</w:t>
      </w:r>
      <w:r>
        <w:t xml:space="preserve"> te zijn en meer</w:t>
      </w:r>
      <w:r w:rsidR="00CC53F2" w:rsidRPr="00F6382B">
        <w:t xml:space="preserve"> algemene visie</w:t>
      </w:r>
      <w:r>
        <w:t xml:space="preserve"> te ontwikkelen, wordt in</w:t>
      </w:r>
      <w:r w:rsidR="00CC53F2" w:rsidRPr="00F6382B">
        <w:t xml:space="preserve"> </w:t>
      </w:r>
      <w:r>
        <w:t xml:space="preserve">Geraardsbergen </w:t>
      </w:r>
      <w:r w:rsidR="00CC53F2" w:rsidRPr="00F6382B">
        <w:t xml:space="preserve">bij </w:t>
      </w:r>
      <w:r>
        <w:t>L</w:t>
      </w:r>
      <w:r w:rsidR="00CC53F2" w:rsidRPr="00F6382B">
        <w:t xml:space="preserve">eader </w:t>
      </w:r>
      <w:r>
        <w:t>een p</w:t>
      </w:r>
      <w:r w:rsidRPr="00F6382B">
        <w:t xml:space="preserve">roject </w:t>
      </w:r>
      <w:r w:rsidR="00CC53F2" w:rsidRPr="00F6382B">
        <w:t>ingediend.</w:t>
      </w:r>
      <w:r w:rsidR="00FF77A8">
        <w:t xml:space="preserve"> </w:t>
      </w:r>
      <w:r w:rsidR="00CC53F2" w:rsidRPr="00F6382B">
        <w:t xml:space="preserve">Geen probleem in Wachtebeke, niemand ligt dwars… </w:t>
      </w:r>
      <w:r>
        <w:t>Een b</w:t>
      </w:r>
      <w:r w:rsidR="00CC53F2" w:rsidRPr="00F6382B">
        <w:t xml:space="preserve">udget </w:t>
      </w:r>
      <w:r>
        <w:t xml:space="preserve">wordt ter beschikking gesteld, maar </w:t>
      </w:r>
      <w:r w:rsidR="00CC53F2" w:rsidRPr="00F6382B">
        <w:t xml:space="preserve">moet </w:t>
      </w:r>
      <w:r>
        <w:t xml:space="preserve">worden </w:t>
      </w:r>
      <w:r w:rsidR="00CC53F2" w:rsidRPr="00F6382B">
        <w:t>gebruikt v</w:t>
      </w:r>
      <w:r>
        <w:t>oo</w:t>
      </w:r>
      <w:r w:rsidR="00CC53F2" w:rsidRPr="00F6382B">
        <w:t xml:space="preserve">r </w:t>
      </w:r>
      <w:r>
        <w:t xml:space="preserve">realisaties in </w:t>
      </w:r>
      <w:r w:rsidR="00CC53F2" w:rsidRPr="00F6382B">
        <w:t xml:space="preserve">het dorp </w:t>
      </w:r>
      <w:r>
        <w:t>(</w:t>
      </w:r>
      <w:r w:rsidR="00CC53F2" w:rsidRPr="00F6382B">
        <w:t>bv kinderspeeltuigen, bank v</w:t>
      </w:r>
      <w:r w:rsidR="00FF77A8">
        <w:t>oo</w:t>
      </w:r>
      <w:r w:rsidR="00CC53F2" w:rsidRPr="00F6382B">
        <w:t>r bejaarden</w:t>
      </w:r>
      <w:r>
        <w:t>, …) en niet voor feestzaken.</w:t>
      </w:r>
    </w:p>
    <w:p w:rsidR="002332F6" w:rsidRPr="00F6382B" w:rsidRDefault="002332F6" w:rsidP="002332F6">
      <w:pPr>
        <w:pStyle w:val="Geenafstand"/>
        <w:spacing w:line="320" w:lineRule="exact"/>
      </w:pPr>
      <w:r>
        <w:t>Participatieambtenaar</w:t>
      </w:r>
      <w:r w:rsidRPr="00F6382B">
        <w:t xml:space="preserve"> is </w:t>
      </w:r>
      <w:r>
        <w:t xml:space="preserve">soms </w:t>
      </w:r>
      <w:r w:rsidRPr="00F6382B">
        <w:t xml:space="preserve">trechter en men kan </w:t>
      </w:r>
      <w:r>
        <w:t xml:space="preserve">dan </w:t>
      </w:r>
      <w:r w:rsidRPr="00F6382B">
        <w:t>niet rechtstreeks met andere diensten in gesprek gaan</w:t>
      </w:r>
      <w:r>
        <w:t>. D</w:t>
      </w:r>
      <w:r w:rsidRPr="00F6382B">
        <w:t>it werkt remmend.</w:t>
      </w:r>
    </w:p>
    <w:p w:rsidR="00E82443" w:rsidRPr="00F6382B" w:rsidRDefault="00E82443" w:rsidP="003B0782">
      <w:pPr>
        <w:pStyle w:val="Geenafstand"/>
        <w:spacing w:line="320" w:lineRule="exact"/>
      </w:pPr>
    </w:p>
    <w:p w:rsidR="00A97D05" w:rsidRPr="009B6D4D" w:rsidRDefault="003B0782" w:rsidP="003B0782">
      <w:pPr>
        <w:pStyle w:val="Geenafstand"/>
        <w:numPr>
          <w:ilvl w:val="0"/>
          <w:numId w:val="10"/>
        </w:numPr>
        <w:spacing w:line="320" w:lineRule="exact"/>
        <w:rPr>
          <w:b/>
        </w:rPr>
      </w:pPr>
      <w:r>
        <w:rPr>
          <w:b/>
        </w:rPr>
        <w:t>Omtrent het nemen van g</w:t>
      </w:r>
      <w:r w:rsidR="00A97D05" w:rsidRPr="009B6D4D">
        <w:rPr>
          <w:b/>
        </w:rPr>
        <w:t>rote beslissingen…</w:t>
      </w:r>
    </w:p>
    <w:p w:rsidR="005D17D7" w:rsidRPr="00F6382B" w:rsidRDefault="00E82443" w:rsidP="003B0782">
      <w:pPr>
        <w:pStyle w:val="Geenafstand"/>
        <w:spacing w:line="320" w:lineRule="exact"/>
      </w:pPr>
      <w:r>
        <w:t>P</w:t>
      </w:r>
      <w:r w:rsidRPr="00F6382B">
        <w:t xml:space="preserve">olitici </w:t>
      </w:r>
      <w:r>
        <w:t>zien hun a</w:t>
      </w:r>
      <w:r w:rsidRPr="00F6382B">
        <w:t>genda’s niet graag doorkruist.</w:t>
      </w:r>
      <w:r>
        <w:t xml:space="preserve"> </w:t>
      </w:r>
      <w:r w:rsidR="00FF77A8">
        <w:t>Bv d</w:t>
      </w:r>
      <w:r>
        <w:t>oor p</w:t>
      </w:r>
      <w:r w:rsidR="005D17D7" w:rsidRPr="00F6382B">
        <w:t xml:space="preserve">roblemen rond </w:t>
      </w:r>
      <w:r>
        <w:t xml:space="preserve">een </w:t>
      </w:r>
      <w:r w:rsidR="005D17D7" w:rsidRPr="00F6382B">
        <w:t xml:space="preserve">ringweg </w:t>
      </w:r>
      <w:r>
        <w:t>is</w:t>
      </w:r>
      <w:r w:rsidR="005D17D7" w:rsidRPr="00F6382B">
        <w:t xml:space="preserve"> vijand</w:t>
      </w:r>
      <w:r>
        <w:t>schap ontstaa</w:t>
      </w:r>
      <w:r w:rsidR="005D17D7" w:rsidRPr="00F6382B">
        <w:t xml:space="preserve">n </w:t>
      </w:r>
      <w:r>
        <w:t>(met</w:t>
      </w:r>
      <w:r w:rsidR="005D17D7" w:rsidRPr="00F6382B">
        <w:t xml:space="preserve"> zelfs manipulatie van meningen in verslagen</w:t>
      </w:r>
      <w:r>
        <w:t>)</w:t>
      </w:r>
      <w:r w:rsidR="005D17D7" w:rsidRPr="00F6382B">
        <w:t>.</w:t>
      </w:r>
    </w:p>
    <w:p w:rsidR="005D17D7" w:rsidRPr="00F6382B" w:rsidRDefault="005D17D7" w:rsidP="003B0782">
      <w:pPr>
        <w:pStyle w:val="Geenafstand"/>
        <w:spacing w:line="320" w:lineRule="exact"/>
      </w:pPr>
      <w:r w:rsidRPr="00F6382B">
        <w:t xml:space="preserve">Opletten </w:t>
      </w:r>
      <w:r w:rsidR="00E82443">
        <w:t>om niet als</w:t>
      </w:r>
      <w:r w:rsidRPr="00F6382B">
        <w:t xml:space="preserve"> schaamlapje</w:t>
      </w:r>
      <w:r w:rsidR="00E82443">
        <w:t xml:space="preserve"> te dienen</w:t>
      </w:r>
      <w:r w:rsidRPr="00F6382B">
        <w:t xml:space="preserve">, </w:t>
      </w:r>
      <w:r w:rsidR="00A97D05">
        <w:t>om</w:t>
      </w:r>
      <w:r w:rsidRPr="00F6382B">
        <w:t xml:space="preserve"> gebruikt </w:t>
      </w:r>
      <w:r w:rsidR="00E82443">
        <w:t xml:space="preserve">te </w:t>
      </w:r>
      <w:r w:rsidRPr="00F6382B">
        <w:t>worden</w:t>
      </w:r>
      <w:r w:rsidR="00A97D05">
        <w:t>, voor s</w:t>
      </w:r>
      <w:r w:rsidR="00A97D05" w:rsidRPr="00F6382B">
        <w:t>chijnparticipatie</w:t>
      </w:r>
      <w:r w:rsidR="00A97D05">
        <w:t>!</w:t>
      </w:r>
    </w:p>
    <w:p w:rsidR="005D17D7" w:rsidRPr="00F6382B" w:rsidRDefault="00E82443" w:rsidP="003B0782">
      <w:pPr>
        <w:pStyle w:val="Geenafstand"/>
        <w:spacing w:line="320" w:lineRule="exact"/>
      </w:pPr>
      <w:r>
        <w:t xml:space="preserve">De </w:t>
      </w:r>
      <w:r w:rsidRPr="00F6382B">
        <w:t xml:space="preserve">gemeente heeft </w:t>
      </w:r>
      <w:r>
        <w:t>niet overal</w:t>
      </w:r>
      <w:r w:rsidRPr="00F6382B">
        <w:t xml:space="preserve"> impact op!</w:t>
      </w:r>
      <w:r>
        <w:t xml:space="preserve"> Bv plannen I</w:t>
      </w:r>
      <w:r w:rsidR="005D17D7" w:rsidRPr="00F6382B">
        <w:t xml:space="preserve">nfrabel en ruimtelijke plannen </w:t>
      </w:r>
      <w:r>
        <w:t>V</w:t>
      </w:r>
      <w:r w:rsidR="005D17D7" w:rsidRPr="00F6382B">
        <w:t xml:space="preserve">laanderen… </w:t>
      </w:r>
    </w:p>
    <w:p w:rsidR="00832C05" w:rsidRPr="00F6382B" w:rsidRDefault="005D17D7" w:rsidP="003B0782">
      <w:pPr>
        <w:pStyle w:val="Geenafstand"/>
        <w:spacing w:line="320" w:lineRule="exact"/>
      </w:pPr>
      <w:r w:rsidRPr="00F6382B">
        <w:t>Veel projecten moeten gezien w</w:t>
      </w:r>
      <w:r w:rsidR="00E82443">
        <w:t>orden</w:t>
      </w:r>
      <w:r w:rsidRPr="00F6382B">
        <w:t xml:space="preserve"> op lange termijn!</w:t>
      </w:r>
      <w:r w:rsidR="00E82443">
        <w:t xml:space="preserve"> De s</w:t>
      </w:r>
      <w:r w:rsidR="00832C05" w:rsidRPr="00F6382B">
        <w:t xml:space="preserve">terkte </w:t>
      </w:r>
      <w:r w:rsidR="00E82443">
        <w:t>is om</w:t>
      </w:r>
      <w:r w:rsidR="00832C05" w:rsidRPr="00F6382B">
        <w:t xml:space="preserve"> over legislaturen heen te kijken.</w:t>
      </w:r>
      <w:r w:rsidR="00E82443">
        <w:t xml:space="preserve"> </w:t>
      </w:r>
      <w:r w:rsidR="00832C05" w:rsidRPr="00F6382B">
        <w:t xml:space="preserve">BP </w:t>
      </w:r>
      <w:r w:rsidR="00E82443">
        <w:t xml:space="preserve">Flora </w:t>
      </w:r>
      <w:r w:rsidR="00832C05" w:rsidRPr="00F6382B">
        <w:t>heeft plan opgesteld tot 2020. Wat nu niet lukt, kan later wel</w:t>
      </w:r>
      <w:r w:rsidR="00A97D05">
        <w:t>, zo redeneren de leden</w:t>
      </w:r>
      <w:r w:rsidR="00832C05" w:rsidRPr="00F6382B">
        <w:t>.</w:t>
      </w:r>
    </w:p>
    <w:p w:rsidR="00832C05" w:rsidRPr="00F6382B" w:rsidRDefault="00A97D05" w:rsidP="003B0782">
      <w:pPr>
        <w:pStyle w:val="Geenafstand"/>
        <w:spacing w:line="320" w:lineRule="exact"/>
      </w:pPr>
      <w:r>
        <w:t>Een bewonersgroep</w:t>
      </w:r>
      <w:r w:rsidR="00832C05" w:rsidRPr="00F6382B">
        <w:t xml:space="preserve"> zal </w:t>
      </w:r>
      <w:r>
        <w:t xml:space="preserve">ook </w:t>
      </w:r>
      <w:r w:rsidR="00832C05" w:rsidRPr="00F6382B">
        <w:t xml:space="preserve">geen ringweg tegenhouden! </w:t>
      </w:r>
      <w:r>
        <w:t>Indien nodig d</w:t>
      </w:r>
      <w:r w:rsidR="00832C05" w:rsidRPr="00F6382B">
        <w:t xml:space="preserve">urven uitspreken </w:t>
      </w:r>
      <w:proofErr w:type="spellStart"/>
      <w:r>
        <w:t>tgo</w:t>
      </w:r>
      <w:proofErr w:type="spellEnd"/>
      <w:r w:rsidR="00832C05" w:rsidRPr="00F6382B">
        <w:t xml:space="preserve"> bevolking dat het </w:t>
      </w:r>
      <w:r>
        <w:t>BP</w:t>
      </w:r>
      <w:r w:rsidR="00832C05" w:rsidRPr="00F6382B">
        <w:t xml:space="preserve"> niet achter de gemeentelijke besluitvorming staat! Aantonen wat </w:t>
      </w:r>
      <w:r>
        <w:t>de mening over de plannen</w:t>
      </w:r>
      <w:r w:rsidR="00832C05" w:rsidRPr="00F6382B">
        <w:t xml:space="preserve"> wa</w:t>
      </w:r>
      <w:r>
        <w:t>s</w:t>
      </w:r>
      <w:r w:rsidR="00832C05" w:rsidRPr="00F6382B">
        <w:t xml:space="preserve"> via bv website.</w:t>
      </w:r>
    </w:p>
    <w:p w:rsidR="00832C05" w:rsidRPr="00F6382B" w:rsidRDefault="00A97D05" w:rsidP="003B0782">
      <w:pPr>
        <w:pStyle w:val="Geenafstand"/>
        <w:spacing w:line="320" w:lineRule="exact"/>
      </w:pPr>
      <w:r>
        <w:t>In Wachtebeke heeft de b</w:t>
      </w:r>
      <w:r w:rsidR="00832C05" w:rsidRPr="00F6382B">
        <w:t>urgemeester à alle wijken een verantw</w:t>
      </w:r>
      <w:r>
        <w:t>oordelijke</w:t>
      </w:r>
      <w:r w:rsidR="00832C05" w:rsidRPr="00F6382B">
        <w:t xml:space="preserve"> schepen toegewezen. De zaken komen </w:t>
      </w:r>
      <w:r>
        <w:t xml:space="preserve">zo </w:t>
      </w:r>
      <w:r w:rsidR="00832C05" w:rsidRPr="00F6382B">
        <w:t>rechtstr</w:t>
      </w:r>
      <w:r>
        <w:t>eeks in het schepencollege</w:t>
      </w:r>
      <w:r w:rsidR="00832C05" w:rsidRPr="00F6382B">
        <w:t>.</w:t>
      </w:r>
    </w:p>
    <w:p w:rsidR="00832C05" w:rsidRPr="00F6382B" w:rsidRDefault="00A97D05" w:rsidP="003B0782">
      <w:pPr>
        <w:pStyle w:val="Geenafstand"/>
        <w:spacing w:line="320" w:lineRule="exact"/>
      </w:pPr>
      <w:r>
        <w:t>Als p</w:t>
      </w:r>
      <w:r w:rsidR="00832C05" w:rsidRPr="00F6382B">
        <w:t>rivaat en publiek geld samen</w:t>
      </w:r>
      <w:r>
        <w:t>komen</w:t>
      </w:r>
      <w:r w:rsidR="00832C05" w:rsidRPr="00F6382B">
        <w:t xml:space="preserve"> om </w:t>
      </w:r>
      <w:r>
        <w:t xml:space="preserve">een </w:t>
      </w:r>
      <w:r w:rsidR="00832C05" w:rsidRPr="00F6382B">
        <w:t>groot project te realiseren (</w:t>
      </w:r>
      <w:r>
        <w:t xml:space="preserve">via </w:t>
      </w:r>
      <w:r w:rsidR="00832C05" w:rsidRPr="00F6382B">
        <w:t>grote unie van belangrijke partners samen), heb je als b</w:t>
      </w:r>
      <w:r>
        <w:t>ewonersgroep</w:t>
      </w:r>
      <w:r w:rsidR="00832C05" w:rsidRPr="00F6382B">
        <w:t xml:space="preserve"> niets meer te zeggen. </w:t>
      </w:r>
    </w:p>
    <w:p w:rsidR="00832C05" w:rsidRPr="00F6382B" w:rsidRDefault="00A97D05" w:rsidP="003B0782">
      <w:pPr>
        <w:pStyle w:val="Geenafstand"/>
        <w:spacing w:line="320" w:lineRule="exact"/>
      </w:pPr>
      <w:r>
        <w:t>Anderzijds heeft de p</w:t>
      </w:r>
      <w:r w:rsidR="00832C05" w:rsidRPr="00F6382B">
        <w:t xml:space="preserve">rovincie </w:t>
      </w:r>
      <w:r w:rsidR="00FF77A8">
        <w:t>O-</w:t>
      </w:r>
      <w:proofErr w:type="spellStart"/>
      <w:r w:rsidR="00FF77A8">
        <w:t>Vl</w:t>
      </w:r>
      <w:proofErr w:type="spellEnd"/>
      <w:r w:rsidR="00FF77A8">
        <w:t xml:space="preserve"> </w:t>
      </w:r>
      <w:r w:rsidR="00832C05" w:rsidRPr="00F6382B">
        <w:t>bepaalde project</w:t>
      </w:r>
      <w:r w:rsidR="00FF77A8">
        <w:t>subsidie</w:t>
      </w:r>
      <w:r w:rsidR="00832C05" w:rsidRPr="00F6382B">
        <w:t xml:space="preserve">aanvragen tegengehouden met de vraag: </w:t>
      </w:r>
      <w:r>
        <w:t xml:space="preserve">waar blijft de </w:t>
      </w:r>
      <w:r w:rsidR="00832C05" w:rsidRPr="00F6382B">
        <w:t xml:space="preserve">inspraak </w:t>
      </w:r>
      <w:proofErr w:type="spellStart"/>
      <w:r w:rsidR="00832C05" w:rsidRPr="00F6382B">
        <w:t>vd</w:t>
      </w:r>
      <w:proofErr w:type="spellEnd"/>
      <w:r w:rsidR="00832C05" w:rsidRPr="00F6382B">
        <w:t xml:space="preserve"> burgers</w:t>
      </w:r>
      <w:r>
        <w:t>?</w:t>
      </w:r>
      <w:r w:rsidR="00832C05" w:rsidRPr="00F6382B">
        <w:t xml:space="preserve"> Wat zij</w:t>
      </w:r>
      <w:r>
        <w:t>n de spelers binnen het project?</w:t>
      </w:r>
    </w:p>
    <w:p w:rsidR="00C269A3" w:rsidRDefault="00832C05" w:rsidP="003B0782">
      <w:pPr>
        <w:pStyle w:val="Geenafstand"/>
        <w:spacing w:line="320" w:lineRule="exact"/>
      </w:pPr>
      <w:r w:rsidRPr="00F6382B">
        <w:lastRenderedPageBreak/>
        <w:t xml:space="preserve">N42 in Geraardsbergen is </w:t>
      </w:r>
      <w:r w:rsidR="00A97D05">
        <w:t>een belangrijke V</w:t>
      </w:r>
      <w:r w:rsidRPr="00F6382B">
        <w:t>laamse gewestweg</w:t>
      </w:r>
      <w:r w:rsidR="00F455BE">
        <w:t xml:space="preserve"> en er zijn grote problemen door de invoering </w:t>
      </w:r>
      <w:proofErr w:type="spellStart"/>
      <w:r w:rsidR="00F455BE">
        <w:t>vd</w:t>
      </w:r>
      <w:proofErr w:type="spellEnd"/>
      <w:r w:rsidR="00F455BE">
        <w:t xml:space="preserve"> km-heffing voor vrachtwagens (N42 wordt nu als sluipweg gebruikt)</w:t>
      </w:r>
      <w:r w:rsidRPr="00F6382B">
        <w:t xml:space="preserve">. 5 </w:t>
      </w:r>
      <w:r w:rsidR="00FF77A8">
        <w:t>d</w:t>
      </w:r>
      <w:r w:rsidR="00A97D05">
        <w:t>orp</w:t>
      </w:r>
      <w:r w:rsidR="00C269A3">
        <w:t>s</w:t>
      </w:r>
      <w:r w:rsidR="00A97D05">
        <w:t>rade</w:t>
      </w:r>
      <w:r w:rsidRPr="00F6382B">
        <w:t xml:space="preserve">n zijn </w:t>
      </w:r>
      <w:r w:rsidR="00C269A3">
        <w:t xml:space="preserve">daarrond </w:t>
      </w:r>
      <w:r w:rsidRPr="00F6382B">
        <w:t xml:space="preserve">bijeen geweest en </w:t>
      </w:r>
      <w:r w:rsidR="00C269A3">
        <w:t xml:space="preserve">kregen volop de </w:t>
      </w:r>
      <w:r w:rsidR="00C269A3" w:rsidRPr="00F6382B">
        <w:t xml:space="preserve">steun </w:t>
      </w:r>
      <w:proofErr w:type="spellStart"/>
      <w:r w:rsidR="00C269A3" w:rsidRPr="00F6382B">
        <w:t>vd</w:t>
      </w:r>
      <w:proofErr w:type="spellEnd"/>
      <w:r w:rsidR="00C269A3" w:rsidRPr="00F6382B">
        <w:t xml:space="preserve"> gemeente</w:t>
      </w:r>
      <w:r w:rsidR="00C269A3">
        <w:t xml:space="preserve">, maar </w:t>
      </w:r>
      <w:r w:rsidRPr="00F6382B">
        <w:t>Vl</w:t>
      </w:r>
      <w:r w:rsidR="00C269A3">
        <w:t>aanderen</w:t>
      </w:r>
      <w:r w:rsidRPr="00F6382B">
        <w:t xml:space="preserve"> doet wat </w:t>
      </w:r>
      <w:r w:rsidR="00C269A3">
        <w:t>het</w:t>
      </w:r>
      <w:r w:rsidRPr="00F6382B">
        <w:t xml:space="preserve"> wil</w:t>
      </w:r>
      <w:r w:rsidR="00C269A3">
        <w:t>…</w:t>
      </w:r>
    </w:p>
    <w:p w:rsidR="00832C05" w:rsidRPr="00F6382B" w:rsidRDefault="00832C05" w:rsidP="003B0782">
      <w:pPr>
        <w:pStyle w:val="Geenafstand"/>
        <w:spacing w:line="320" w:lineRule="exact"/>
      </w:pPr>
      <w:r w:rsidRPr="00F6382B">
        <w:t xml:space="preserve">Basis is </w:t>
      </w:r>
      <w:r w:rsidR="00372D3A">
        <w:t xml:space="preserve">wel </w:t>
      </w:r>
      <w:r w:rsidR="00C269A3">
        <w:t xml:space="preserve">belangrijk: </w:t>
      </w:r>
      <w:r w:rsidRPr="00F6382B">
        <w:t xml:space="preserve">dat de gemeente de </w:t>
      </w:r>
      <w:r w:rsidR="00372D3A">
        <w:t>d</w:t>
      </w:r>
      <w:r w:rsidR="00C269A3">
        <w:t>orpsrade</w:t>
      </w:r>
      <w:r w:rsidR="00C269A3" w:rsidRPr="00F6382B">
        <w:t xml:space="preserve">n </w:t>
      </w:r>
      <w:r w:rsidRPr="00F6382B">
        <w:t>verdedigt naar hogere overheden toe.</w:t>
      </w:r>
    </w:p>
    <w:p w:rsidR="0030406E" w:rsidRPr="00F6382B" w:rsidRDefault="00832C05" w:rsidP="003B0782">
      <w:pPr>
        <w:pStyle w:val="Geenafstand"/>
        <w:spacing w:line="320" w:lineRule="exact"/>
      </w:pPr>
      <w:r w:rsidRPr="00F6382B">
        <w:t xml:space="preserve">Af en toe </w:t>
      </w:r>
      <w:r w:rsidR="00C269A3">
        <w:t xml:space="preserve">moet je </w:t>
      </w:r>
      <w:r w:rsidRPr="00F6382B">
        <w:t>t</w:t>
      </w:r>
      <w:r w:rsidR="00C269A3">
        <w:t>e</w:t>
      </w:r>
      <w:r w:rsidRPr="00F6382B">
        <w:t>g</w:t>
      </w:r>
      <w:r w:rsidR="00C269A3">
        <w:t>en</w:t>
      </w:r>
      <w:r w:rsidRPr="00F6382B">
        <w:t xml:space="preserve"> windmolens vechten.</w:t>
      </w:r>
      <w:r w:rsidR="00C269A3">
        <w:t xml:space="preserve"> De </w:t>
      </w:r>
      <w:r w:rsidR="0030406E" w:rsidRPr="00F6382B">
        <w:t>Vlaamse ambtenarij is soms erg sterk.</w:t>
      </w:r>
    </w:p>
    <w:p w:rsidR="00C269A3" w:rsidRPr="00372D3A" w:rsidRDefault="00C269A3" w:rsidP="003B0782">
      <w:pPr>
        <w:pStyle w:val="Geenafstand"/>
        <w:spacing w:line="320" w:lineRule="exact"/>
        <w:rPr>
          <w:b/>
        </w:rPr>
      </w:pPr>
      <w:r w:rsidRPr="00372D3A">
        <w:rPr>
          <w:b/>
        </w:rPr>
        <w:t xml:space="preserve">Bemerking: </w:t>
      </w:r>
      <w:r w:rsidR="0030406E" w:rsidRPr="00372D3A">
        <w:rPr>
          <w:b/>
        </w:rPr>
        <w:t xml:space="preserve">Vlaanderen stuurt </w:t>
      </w:r>
      <w:r w:rsidRPr="00372D3A">
        <w:rPr>
          <w:b/>
        </w:rPr>
        <w:t xml:space="preserve">de </w:t>
      </w:r>
      <w:r w:rsidR="0030406E" w:rsidRPr="00372D3A">
        <w:rPr>
          <w:b/>
        </w:rPr>
        <w:t xml:space="preserve">participatiereflex aan, maar de Vlaamse diensten gedragen zich niet hiernaar! Dit </w:t>
      </w:r>
      <w:r w:rsidRPr="00372D3A">
        <w:rPr>
          <w:b/>
        </w:rPr>
        <w:t>moet VVDB toch eens doorgeven</w:t>
      </w:r>
      <w:r w:rsidR="0030406E" w:rsidRPr="00372D3A">
        <w:rPr>
          <w:b/>
        </w:rPr>
        <w:t xml:space="preserve"> naar het Vlaamse niveau. </w:t>
      </w:r>
    </w:p>
    <w:p w:rsidR="0030406E" w:rsidRPr="00F6382B" w:rsidRDefault="0030406E" w:rsidP="003B0782">
      <w:pPr>
        <w:pStyle w:val="Geenafstand"/>
        <w:spacing w:line="320" w:lineRule="exact"/>
      </w:pPr>
      <w:r w:rsidRPr="00F6382B">
        <w:t>Verkeer komt steeds aan bod</w:t>
      </w:r>
      <w:r w:rsidR="00C269A3">
        <w:t>. De</w:t>
      </w:r>
      <w:r w:rsidRPr="00F6382B">
        <w:t xml:space="preserve"> </w:t>
      </w:r>
      <w:r w:rsidR="00C269A3" w:rsidRPr="00F6382B">
        <w:t xml:space="preserve">gemeente moet doorgeven waar ze zelf iets kan aan doen </w:t>
      </w:r>
      <w:r w:rsidR="00C269A3">
        <w:t>en waar niet</w:t>
      </w:r>
      <w:r w:rsidR="00C269A3" w:rsidRPr="00F6382B">
        <w:t xml:space="preserve"> </w:t>
      </w:r>
      <w:r w:rsidRPr="00F6382B">
        <w:t xml:space="preserve">(gewestwegen </w:t>
      </w:r>
      <w:proofErr w:type="spellStart"/>
      <w:r w:rsidRPr="00F6382B">
        <w:t>vs</w:t>
      </w:r>
      <w:proofErr w:type="spellEnd"/>
      <w:r w:rsidRPr="00F6382B">
        <w:t xml:space="preserve"> gemeentelijke wegen</w:t>
      </w:r>
      <w:r w:rsidR="00C269A3">
        <w:t>…</w:t>
      </w:r>
      <w:r w:rsidRPr="00F6382B">
        <w:t>)</w:t>
      </w:r>
      <w:r w:rsidR="00C269A3">
        <w:t>.</w:t>
      </w:r>
      <w:r w:rsidRPr="00F6382B">
        <w:t xml:space="preserve"> </w:t>
      </w:r>
    </w:p>
    <w:p w:rsidR="0030406E" w:rsidRPr="00F6382B" w:rsidRDefault="00C269A3" w:rsidP="003B0782">
      <w:pPr>
        <w:pStyle w:val="Geenafstand"/>
        <w:spacing w:line="320" w:lineRule="exact"/>
      </w:pPr>
      <w:r>
        <w:t>Vraag</w:t>
      </w:r>
      <w:r w:rsidR="0030406E" w:rsidRPr="00F6382B">
        <w:t xml:space="preserve"> in hoeverre </w:t>
      </w:r>
      <w:r>
        <w:t>de</w:t>
      </w:r>
      <w:r w:rsidR="0030406E" w:rsidRPr="00F6382B">
        <w:t xml:space="preserve"> verschillende actoren betrokken </w:t>
      </w:r>
      <w:r>
        <w:t xml:space="preserve">zijn </w:t>
      </w:r>
      <w:r w:rsidR="00372D3A">
        <w:t>bij</w:t>
      </w:r>
      <w:r w:rsidR="0030406E" w:rsidRPr="00F6382B">
        <w:t xml:space="preserve"> het overleg</w:t>
      </w:r>
      <w:r>
        <w:t>.</w:t>
      </w:r>
      <w:r w:rsidR="0030406E" w:rsidRPr="00F6382B">
        <w:t xml:space="preserve"> Gaan schepen</w:t>
      </w:r>
      <w:r>
        <w:t>en</w:t>
      </w:r>
      <w:r w:rsidR="0030406E" w:rsidRPr="00F6382B">
        <w:t xml:space="preserve"> in overleg met </w:t>
      </w:r>
      <w:r>
        <w:t>bewonersgroepen</w:t>
      </w:r>
      <w:r w:rsidR="0030406E" w:rsidRPr="00F6382B">
        <w:t xml:space="preserve">, komen ze naar </w:t>
      </w:r>
      <w:r>
        <w:t xml:space="preserve">hun </w:t>
      </w:r>
      <w:r w:rsidR="0030406E" w:rsidRPr="00F6382B">
        <w:t>vergaderingen? Worden Vl</w:t>
      </w:r>
      <w:r>
        <w:t>aamse</w:t>
      </w:r>
      <w:r w:rsidR="0030406E" w:rsidRPr="00F6382B">
        <w:t xml:space="preserve"> ambtenaren uitgenodigd bij bepaalde </w:t>
      </w:r>
      <w:r>
        <w:t xml:space="preserve">(grote) </w:t>
      </w:r>
      <w:r w:rsidR="0030406E" w:rsidRPr="00F6382B">
        <w:t xml:space="preserve">problemen? Wachtebeke: schepen is er altijd bij. </w:t>
      </w:r>
      <w:r>
        <w:t xml:space="preserve">In </w:t>
      </w:r>
      <w:r w:rsidR="0030406E" w:rsidRPr="00F6382B">
        <w:t>Schuifers</w:t>
      </w:r>
      <w:r w:rsidR="008B62E6" w:rsidRPr="00F6382B">
        <w:t>kapelle ook.</w:t>
      </w:r>
      <w:r>
        <w:t xml:space="preserve"> Merelbeke: sc</w:t>
      </w:r>
      <w:r w:rsidR="0044261A" w:rsidRPr="00F6382B">
        <w:t xml:space="preserve">hepenen komen </w:t>
      </w:r>
      <w:r>
        <w:t xml:space="preserve">naar </w:t>
      </w:r>
      <w:r w:rsidR="0044261A" w:rsidRPr="00F6382B">
        <w:t xml:space="preserve">open bewonersvergaderingen, maar hebben eigen gedacht en wat wordt </w:t>
      </w:r>
      <w:r>
        <w:t xml:space="preserve">er </w:t>
      </w:r>
      <w:r w:rsidR="0044261A" w:rsidRPr="00F6382B">
        <w:t>uitgevoerd? Bepaalde schepen</w:t>
      </w:r>
      <w:r>
        <w:t>en</w:t>
      </w:r>
      <w:r w:rsidR="0044261A" w:rsidRPr="00F6382B">
        <w:t xml:space="preserve"> zijn voor </w:t>
      </w:r>
      <w:r w:rsidRPr="00F6382B">
        <w:t>participatie</w:t>
      </w:r>
      <w:r>
        <w:t>, maar</w:t>
      </w:r>
      <w:r w:rsidR="0044261A" w:rsidRPr="00F6382B">
        <w:t xml:space="preserve"> ander</w:t>
      </w:r>
      <w:r>
        <w:t>e</w:t>
      </w:r>
      <w:r w:rsidR="0044261A" w:rsidRPr="00F6382B">
        <w:t xml:space="preserve"> minder</w:t>
      </w:r>
      <w:r>
        <w:t xml:space="preserve">. </w:t>
      </w:r>
      <w:r w:rsidR="0044261A" w:rsidRPr="00F6382B">
        <w:t>Is niet evident</w:t>
      </w:r>
      <w:r>
        <w:t xml:space="preserve"> en vaa</w:t>
      </w:r>
      <w:r w:rsidRPr="00F6382B">
        <w:t xml:space="preserve">k </w:t>
      </w:r>
      <w:r>
        <w:t xml:space="preserve">een </w:t>
      </w:r>
      <w:r w:rsidRPr="00F6382B">
        <w:t xml:space="preserve">spel binnen </w:t>
      </w:r>
      <w:r>
        <w:t>het schepencollege.</w:t>
      </w:r>
    </w:p>
    <w:p w:rsidR="0044261A" w:rsidRPr="00F6382B" w:rsidRDefault="0044261A" w:rsidP="003B0782">
      <w:pPr>
        <w:pStyle w:val="Geenafstand"/>
        <w:spacing w:line="320" w:lineRule="exact"/>
      </w:pPr>
      <w:r w:rsidRPr="00F6382B">
        <w:t>Wethouders vanuit Nederland zijn altijd</w:t>
      </w:r>
      <w:r w:rsidR="00C269A3">
        <w:t xml:space="preserve"> aanwezig</w:t>
      </w:r>
      <w:r w:rsidRPr="00F6382B">
        <w:t xml:space="preserve"> bij d</w:t>
      </w:r>
      <w:r w:rsidR="00C269A3">
        <w:t>it soort</w:t>
      </w:r>
      <w:r w:rsidRPr="00F6382B">
        <w:t xml:space="preserve"> vergaderingen (zeker de secretaresse!)</w:t>
      </w:r>
      <w:r w:rsidR="00C269A3">
        <w:t>. I</w:t>
      </w:r>
      <w:r w:rsidRPr="00F6382B">
        <w:t>n Nederland staat men al heel veel verder dan bij ons</w:t>
      </w:r>
      <w:r w:rsidR="00C269A3">
        <w:t>, participatie zit m</w:t>
      </w:r>
      <w:r w:rsidRPr="00F6382B">
        <w:t>eer ingebed in de structuren. D</w:t>
      </w:r>
      <w:r w:rsidR="00C269A3">
        <w:t>orpsrad</w:t>
      </w:r>
      <w:r w:rsidRPr="00F6382B">
        <w:t>en bestaan hier juridisch nog niet!</w:t>
      </w:r>
    </w:p>
    <w:p w:rsidR="0044261A" w:rsidRPr="00F6382B" w:rsidRDefault="0044261A" w:rsidP="003B078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</w:pPr>
      <w:r w:rsidRPr="00F6382B">
        <w:t>VVDB</w:t>
      </w:r>
      <w:r w:rsidR="00C269A3">
        <w:t xml:space="preserve"> wil</w:t>
      </w:r>
      <w:r w:rsidRPr="00F6382B">
        <w:t xml:space="preserve"> participatie op een of andere manier inbedden in juridische structuren. </w:t>
      </w:r>
      <w:r w:rsidR="00372D3A">
        <w:t>Wel o</w:t>
      </w:r>
      <w:r w:rsidRPr="00F6382B">
        <w:t xml:space="preserve">pletten voor te veel regelgeving waardoor </w:t>
      </w:r>
      <w:r w:rsidR="00372D3A">
        <w:t xml:space="preserve">we </w:t>
      </w:r>
      <w:r w:rsidRPr="00F6382B">
        <w:t>terug tot structuren kom</w:t>
      </w:r>
      <w:r w:rsidR="00372D3A">
        <w:t>en</w:t>
      </w:r>
      <w:r w:rsidRPr="00F6382B">
        <w:t xml:space="preserve"> als niet-werkende adviesraden.</w:t>
      </w:r>
    </w:p>
    <w:p w:rsidR="0044261A" w:rsidRPr="00F6382B" w:rsidRDefault="0044261A" w:rsidP="003B078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</w:pPr>
      <w:r w:rsidRPr="00F6382B">
        <w:t xml:space="preserve">Contact nemen met Nederland en dat model </w:t>
      </w:r>
      <w:proofErr w:type="spellStart"/>
      <w:r w:rsidRPr="00F6382B">
        <w:t>evt</w:t>
      </w:r>
      <w:proofErr w:type="spellEnd"/>
      <w:r w:rsidRPr="00F6382B">
        <w:t xml:space="preserve"> overnemen naar </w:t>
      </w:r>
      <w:r w:rsidR="00C269A3">
        <w:t>de V</w:t>
      </w:r>
      <w:r w:rsidRPr="00F6382B">
        <w:t xml:space="preserve">laamse realiteit! </w:t>
      </w:r>
      <w:r w:rsidR="00C269A3">
        <w:t xml:space="preserve">Maar opgelet: </w:t>
      </w:r>
      <w:r w:rsidRPr="00F6382B">
        <w:t>Nederland heeft veel grotere gemeenten!!</w:t>
      </w:r>
    </w:p>
    <w:p w:rsidR="009D303F" w:rsidRPr="00F6382B" w:rsidRDefault="009D303F" w:rsidP="003B0782">
      <w:pPr>
        <w:pStyle w:val="Geenafstand"/>
        <w:spacing w:line="320" w:lineRule="exact"/>
      </w:pPr>
    </w:p>
    <w:p w:rsidR="009B6D4D" w:rsidRPr="009B6D4D" w:rsidRDefault="003B0782" w:rsidP="003B0782">
      <w:pPr>
        <w:pStyle w:val="Geenafstand"/>
        <w:numPr>
          <w:ilvl w:val="0"/>
          <w:numId w:val="10"/>
        </w:numPr>
        <w:spacing w:line="320" w:lineRule="exact"/>
        <w:rPr>
          <w:b/>
        </w:rPr>
      </w:pPr>
      <w:r>
        <w:rPr>
          <w:b/>
        </w:rPr>
        <w:t>Moet de c</w:t>
      </w:r>
      <w:r w:rsidR="009B6D4D" w:rsidRPr="009B6D4D">
        <w:rPr>
          <w:b/>
        </w:rPr>
        <w:t>onvenant</w:t>
      </w:r>
      <w:r>
        <w:rPr>
          <w:b/>
        </w:rPr>
        <w:t xml:space="preserve"> regelmatig bekeken/aangepast worden?</w:t>
      </w:r>
    </w:p>
    <w:p w:rsidR="009D303F" w:rsidRPr="00F6382B" w:rsidRDefault="00C269A3" w:rsidP="003B0782">
      <w:pPr>
        <w:pStyle w:val="Geenafstand"/>
        <w:spacing w:line="320" w:lineRule="exact"/>
      </w:pPr>
      <w:r>
        <w:t>Dorpsraad</w:t>
      </w:r>
      <w:r w:rsidR="009D303F" w:rsidRPr="00F6382B">
        <w:t xml:space="preserve"> </w:t>
      </w:r>
      <w:proofErr w:type="spellStart"/>
      <w:r w:rsidR="009D303F" w:rsidRPr="00F6382B">
        <w:t>Heldergem</w:t>
      </w:r>
      <w:proofErr w:type="spellEnd"/>
      <w:r w:rsidR="009D303F" w:rsidRPr="00F6382B">
        <w:t xml:space="preserve"> </w:t>
      </w:r>
      <w:r w:rsidR="009B6D4D" w:rsidRPr="00F6382B">
        <w:t>h</w:t>
      </w:r>
      <w:r w:rsidR="009B6D4D">
        <w:t>ee</w:t>
      </w:r>
      <w:r w:rsidR="009B6D4D" w:rsidRPr="00F6382B">
        <w:t xml:space="preserve">ft regelmatig contacten </w:t>
      </w:r>
      <w:r w:rsidR="009B6D4D">
        <w:t>met gemeentebestuur</w:t>
      </w:r>
      <w:r w:rsidR="009D303F" w:rsidRPr="00F6382B">
        <w:t xml:space="preserve"> Haaltert </w:t>
      </w:r>
      <w:r w:rsidR="009B6D4D">
        <w:t>rond afsluiten</w:t>
      </w:r>
      <w:r w:rsidR="009D303F" w:rsidRPr="00F6382B">
        <w:t xml:space="preserve"> convenant</w:t>
      </w:r>
      <w:r w:rsidR="009B6D4D">
        <w:t xml:space="preserve"> (zit </w:t>
      </w:r>
      <w:r w:rsidR="009D303F" w:rsidRPr="00F6382B">
        <w:t>nu al à 4e versie</w:t>
      </w:r>
      <w:r w:rsidR="009B6D4D">
        <w:t>!). N</w:t>
      </w:r>
      <w:r w:rsidR="009D303F" w:rsidRPr="00F6382B">
        <w:t>iet iedereen is participatie genegen</w:t>
      </w:r>
      <w:r w:rsidR="009B6D4D" w:rsidRPr="009B6D4D">
        <w:t xml:space="preserve"> </w:t>
      </w:r>
      <w:r w:rsidR="009B6D4D">
        <w:t xml:space="preserve">in </w:t>
      </w:r>
      <w:r w:rsidR="009B6D4D">
        <w:t>het schepencollege</w:t>
      </w:r>
      <w:r w:rsidR="009B6D4D">
        <w:t xml:space="preserve"> +</w:t>
      </w:r>
      <w:r w:rsidR="009D303F" w:rsidRPr="00F6382B">
        <w:t xml:space="preserve"> momenteel </w:t>
      </w:r>
      <w:r w:rsidR="009B6D4D">
        <w:t xml:space="preserve">is er een </w:t>
      </w:r>
      <w:r w:rsidR="009D303F" w:rsidRPr="00F6382B">
        <w:t>moeilijke politieke situatie</w:t>
      </w:r>
      <w:r w:rsidR="009B6D4D">
        <w:t>…</w:t>
      </w:r>
    </w:p>
    <w:p w:rsidR="005A0CB2" w:rsidRPr="00F6382B" w:rsidRDefault="009B6D4D" w:rsidP="003B0782">
      <w:pPr>
        <w:pStyle w:val="Geenafstand"/>
        <w:spacing w:line="320" w:lineRule="exact"/>
      </w:pPr>
      <w:r>
        <w:t>Is w</w:t>
      </w:r>
      <w:r w:rsidR="009D303F" w:rsidRPr="00F6382B">
        <w:t xml:space="preserve">erken </w:t>
      </w:r>
      <w:r>
        <w:t xml:space="preserve">met </w:t>
      </w:r>
      <w:r w:rsidR="009D303F" w:rsidRPr="00F6382B">
        <w:t>convenant altijd nodig? Schuiferskapelle twijfelt</w:t>
      </w:r>
      <w:r w:rsidR="003B0782">
        <w:t xml:space="preserve"> want w</w:t>
      </w:r>
      <w:r>
        <w:t>il de</w:t>
      </w:r>
      <w:r w:rsidR="00BA6A7A" w:rsidRPr="00F6382B">
        <w:t xml:space="preserve"> familiale sfeer </w:t>
      </w:r>
      <w:proofErr w:type="spellStart"/>
      <w:r w:rsidR="00BA6A7A" w:rsidRPr="00F6382B">
        <w:t>tss</w:t>
      </w:r>
      <w:proofErr w:type="spellEnd"/>
      <w:r w:rsidR="00BA6A7A" w:rsidRPr="00F6382B">
        <w:t xml:space="preserve"> </w:t>
      </w:r>
      <w:r w:rsidR="00372D3A">
        <w:t>d</w:t>
      </w:r>
      <w:r>
        <w:t>orpsraad</w:t>
      </w:r>
      <w:r w:rsidR="00BA6A7A" w:rsidRPr="00F6382B">
        <w:t xml:space="preserve"> en stadsbestuur </w:t>
      </w:r>
      <w:r>
        <w:t>niet</w:t>
      </w:r>
      <w:r w:rsidR="00BA6A7A" w:rsidRPr="00F6382B">
        <w:t xml:space="preserve"> opblazen met </w:t>
      </w:r>
      <w:r>
        <w:t>‘</w:t>
      </w:r>
      <w:r w:rsidR="00BA6A7A" w:rsidRPr="00F6382B">
        <w:t xml:space="preserve">een </w:t>
      </w:r>
      <w:proofErr w:type="spellStart"/>
      <w:r w:rsidR="00BA6A7A" w:rsidRPr="00F6382B">
        <w:t>papierke</w:t>
      </w:r>
      <w:proofErr w:type="spellEnd"/>
      <w:r>
        <w:t>’.</w:t>
      </w:r>
      <w:r w:rsidR="005A0CB2" w:rsidRPr="00F6382B">
        <w:t xml:space="preserve"> Merelbeke:</w:t>
      </w:r>
      <w:r>
        <w:t xml:space="preserve"> convenant s</w:t>
      </w:r>
      <w:r w:rsidR="005A0CB2" w:rsidRPr="00F6382B">
        <w:t xml:space="preserve">taat mooi op papier, </w:t>
      </w:r>
      <w:r>
        <w:t xml:space="preserve">maar er is een </w:t>
      </w:r>
      <w:r w:rsidR="005A0CB2" w:rsidRPr="00F6382B">
        <w:t xml:space="preserve">verschil </w:t>
      </w:r>
      <w:proofErr w:type="spellStart"/>
      <w:r w:rsidR="005A0CB2" w:rsidRPr="00F6382B">
        <w:t>tss</w:t>
      </w:r>
      <w:proofErr w:type="spellEnd"/>
      <w:r w:rsidR="005A0CB2" w:rsidRPr="00F6382B">
        <w:t xml:space="preserve"> woorden en daden</w:t>
      </w:r>
      <w:r w:rsidR="003B0782">
        <w:t>, e</w:t>
      </w:r>
      <w:r w:rsidR="005A0CB2" w:rsidRPr="00F6382B">
        <w:t>r is nog een lange weg af te leggen</w:t>
      </w:r>
      <w:r w:rsidR="00372D3A">
        <w:t>…</w:t>
      </w:r>
      <w:r w:rsidR="005A0CB2" w:rsidRPr="00F6382B">
        <w:t xml:space="preserve"> Geraardsbergen: goed om dit regelmatig eens te </w:t>
      </w:r>
      <w:r w:rsidR="003B0782">
        <w:t>her</w:t>
      </w:r>
      <w:r w:rsidR="005A0CB2" w:rsidRPr="00F6382B">
        <w:t>bekijken</w:t>
      </w:r>
      <w:r w:rsidR="00372D3A">
        <w:t>.</w:t>
      </w:r>
      <w:r w:rsidR="003B0782">
        <w:t xml:space="preserve"> Het gaat om een v</w:t>
      </w:r>
      <w:r w:rsidR="005A0CB2" w:rsidRPr="00F6382B">
        <w:t>oortschrijdend proces</w:t>
      </w:r>
      <w:r w:rsidR="003B0782">
        <w:t xml:space="preserve"> want</w:t>
      </w:r>
      <w:r w:rsidR="005A0CB2" w:rsidRPr="00F6382B">
        <w:t xml:space="preserve"> inzichten wijzigen. </w:t>
      </w:r>
      <w:r w:rsidR="003B0782">
        <w:t>Belangrijk is de g</w:t>
      </w:r>
      <w:r w:rsidR="005A0CB2" w:rsidRPr="00F6382B">
        <w:t>emeensch</w:t>
      </w:r>
      <w:r w:rsidR="003B0782">
        <w:t>appelijke p</w:t>
      </w:r>
      <w:r w:rsidR="005A0CB2" w:rsidRPr="00F6382B">
        <w:t>roblemen bespreken</w:t>
      </w:r>
      <w:r w:rsidR="003B0782">
        <w:t>.</w:t>
      </w:r>
    </w:p>
    <w:p w:rsidR="003F59A9" w:rsidRDefault="003F59A9" w:rsidP="003B0782">
      <w:pPr>
        <w:pStyle w:val="Geenafstand"/>
        <w:spacing w:line="320" w:lineRule="exact"/>
      </w:pPr>
      <w:r>
        <w:t>Goed idee: a</w:t>
      </w:r>
      <w:r w:rsidR="005A0CB2" w:rsidRPr="00F6382B">
        <w:t xml:space="preserve">mbtenaren betrekken via </w:t>
      </w:r>
      <w:r w:rsidR="003B0782">
        <w:t>‘</w:t>
      </w:r>
      <w:proofErr w:type="spellStart"/>
      <w:r w:rsidR="005A0CB2" w:rsidRPr="00F6382B">
        <w:t>cocreatie</w:t>
      </w:r>
      <w:proofErr w:type="spellEnd"/>
      <w:r w:rsidR="003B0782">
        <w:t xml:space="preserve">’ (zie vorming </w:t>
      </w:r>
      <w:r w:rsidR="00372D3A">
        <w:t xml:space="preserve">in de </w:t>
      </w:r>
      <w:r w:rsidR="003B0782">
        <w:t>namiddag)</w:t>
      </w:r>
      <w:r w:rsidR="005A0CB2" w:rsidRPr="00F6382B">
        <w:t xml:space="preserve"> om tot verbeterde convenanten te komen.</w:t>
      </w:r>
      <w:r w:rsidR="003B0782">
        <w:t xml:space="preserve"> </w:t>
      </w:r>
    </w:p>
    <w:p w:rsidR="005A0CB2" w:rsidRPr="00F6382B" w:rsidRDefault="00442C1A" w:rsidP="003B0782">
      <w:pPr>
        <w:pStyle w:val="Geenafstand"/>
        <w:spacing w:line="320" w:lineRule="exact"/>
      </w:pPr>
      <w:r>
        <w:t>C</w:t>
      </w:r>
      <w:r w:rsidR="003B0782">
        <w:t xml:space="preserve">onvenant is </w:t>
      </w:r>
      <w:r>
        <w:t xml:space="preserve">een </w:t>
      </w:r>
      <w:r w:rsidR="003B0782">
        <w:t>h</w:t>
      </w:r>
      <w:r w:rsidR="005A0CB2" w:rsidRPr="00F6382B">
        <w:t xml:space="preserve">eel interessant instrument dat allen verenigt in een document. Goede verstandhouding kan </w:t>
      </w:r>
      <w:r w:rsidR="003F59A9" w:rsidRPr="00F6382B">
        <w:t>hieruit</w:t>
      </w:r>
      <w:r w:rsidR="003F59A9" w:rsidRPr="00F6382B">
        <w:t xml:space="preserve"> </w:t>
      </w:r>
      <w:r w:rsidR="005A0CB2" w:rsidRPr="00F6382B">
        <w:t>ontstaan. Conflicten</w:t>
      </w:r>
      <w:r>
        <w:t xml:space="preserve"> en </w:t>
      </w:r>
      <w:r w:rsidR="005A0CB2" w:rsidRPr="00F6382B">
        <w:t>problemen k</w:t>
      </w:r>
      <w:r w:rsidR="003F59A9">
        <w:t>unnen</w:t>
      </w:r>
      <w:r w:rsidR="005A0CB2" w:rsidRPr="00F6382B">
        <w:t xml:space="preserve"> via dit fundament bekeken/opgelost w</w:t>
      </w:r>
      <w:r w:rsidR="003F59A9">
        <w:t>orden</w:t>
      </w:r>
      <w:r w:rsidR="005A0CB2" w:rsidRPr="00F6382B">
        <w:t>. Zaken die goed draaien ook vermelden</w:t>
      </w:r>
      <w:r w:rsidR="003F59A9">
        <w:t>!</w:t>
      </w:r>
      <w:r w:rsidR="005A0CB2" w:rsidRPr="00F6382B">
        <w:t xml:space="preserve"> Gemeentebesturen </w:t>
      </w:r>
      <w:r w:rsidR="003F59A9">
        <w:t>voor</w:t>
      </w:r>
      <w:r w:rsidR="005A0CB2" w:rsidRPr="00F6382B">
        <w:t>eerst positief benaderen.</w:t>
      </w:r>
    </w:p>
    <w:p w:rsidR="005A0CB2" w:rsidRPr="00F6382B" w:rsidRDefault="003F59A9" w:rsidP="003B0782">
      <w:pPr>
        <w:pStyle w:val="Geenafstand"/>
        <w:spacing w:line="320" w:lineRule="exact"/>
      </w:pPr>
      <w:r>
        <w:t>S</w:t>
      </w:r>
      <w:r w:rsidRPr="00F6382B">
        <w:t xml:space="preserve">tad </w:t>
      </w:r>
      <w:r>
        <w:t>Tielt richtte de v</w:t>
      </w:r>
      <w:r w:rsidR="005A0CB2" w:rsidRPr="00F6382B">
        <w:t xml:space="preserve">raag </w:t>
      </w:r>
      <w:r>
        <w:t xml:space="preserve">tot oprichting </w:t>
      </w:r>
      <w:r w:rsidR="00442C1A">
        <w:t xml:space="preserve">van </w:t>
      </w:r>
      <w:r>
        <w:t xml:space="preserve">dorpsraden </w:t>
      </w:r>
      <w:r w:rsidR="005A0CB2" w:rsidRPr="00F6382B">
        <w:t xml:space="preserve">naar </w:t>
      </w:r>
      <w:r w:rsidR="00442C1A">
        <w:t>de</w:t>
      </w:r>
      <w:r w:rsidR="005A0CB2" w:rsidRPr="00F6382B">
        <w:t xml:space="preserve"> 3 deelgemeenten</w:t>
      </w:r>
      <w:r w:rsidR="00442C1A">
        <w:t>,</w:t>
      </w:r>
      <w:r>
        <w:t xml:space="preserve"> maar</w:t>
      </w:r>
      <w:r w:rsidR="005A0CB2" w:rsidRPr="00F6382B">
        <w:t xml:space="preserve"> enkel Schuiferskapelle is erop ingegaan</w:t>
      </w:r>
      <w:r>
        <w:t xml:space="preserve">. Werking in </w:t>
      </w:r>
      <w:proofErr w:type="spellStart"/>
      <w:r w:rsidR="005A0CB2" w:rsidRPr="00F6382B">
        <w:t>Aarsele</w:t>
      </w:r>
      <w:proofErr w:type="spellEnd"/>
      <w:r w:rsidR="005A0CB2" w:rsidRPr="00F6382B">
        <w:t xml:space="preserve"> is weggevallen en </w:t>
      </w:r>
      <w:r>
        <w:t>overgenomen door ‘</w:t>
      </w:r>
      <w:r w:rsidR="00442C1A">
        <w:t>O</w:t>
      </w:r>
      <w:r w:rsidR="005A0CB2" w:rsidRPr="00F6382B">
        <w:t xml:space="preserve">ndernemend </w:t>
      </w:r>
      <w:proofErr w:type="spellStart"/>
      <w:r w:rsidR="005A0CB2" w:rsidRPr="00F6382B">
        <w:t>Aarsele</w:t>
      </w:r>
      <w:proofErr w:type="spellEnd"/>
      <w:r>
        <w:t>’, een</w:t>
      </w:r>
      <w:r w:rsidR="005A0CB2" w:rsidRPr="00F6382B">
        <w:t xml:space="preserve"> soort </w:t>
      </w:r>
      <w:proofErr w:type="spellStart"/>
      <w:r w:rsidR="005A0CB2" w:rsidRPr="00F6382B">
        <w:t>Unizo</w:t>
      </w:r>
      <w:proofErr w:type="spellEnd"/>
      <w:r>
        <w:t>. T</w:t>
      </w:r>
      <w:r w:rsidR="005A0CB2" w:rsidRPr="00F6382B">
        <w:t xml:space="preserve">ielt zelf </w:t>
      </w:r>
      <w:r w:rsidR="00442C1A">
        <w:t xml:space="preserve">(centrum) </w:t>
      </w:r>
      <w:r w:rsidR="005A0CB2" w:rsidRPr="00F6382B">
        <w:t xml:space="preserve">heeft nooit </w:t>
      </w:r>
      <w:r>
        <w:t>participatie</w:t>
      </w:r>
      <w:r w:rsidR="005A0CB2" w:rsidRPr="00F6382B">
        <w:t>beleid gehad</w:t>
      </w:r>
      <w:r>
        <w:t>.</w:t>
      </w:r>
      <w:r w:rsidR="005A0CB2" w:rsidRPr="00F6382B">
        <w:t xml:space="preserve"> </w:t>
      </w:r>
      <w:r>
        <w:t xml:space="preserve">In </w:t>
      </w:r>
      <w:proofErr w:type="spellStart"/>
      <w:r>
        <w:t>Kanegem</w:t>
      </w:r>
      <w:proofErr w:type="spellEnd"/>
      <w:r>
        <w:t xml:space="preserve"> heeft ‘</w:t>
      </w:r>
      <w:proofErr w:type="spellStart"/>
      <w:r w:rsidR="005A0CB2" w:rsidRPr="00F6382B">
        <w:t>Kanegem</w:t>
      </w:r>
      <w:proofErr w:type="spellEnd"/>
      <w:r w:rsidR="005A0CB2" w:rsidRPr="00F6382B">
        <w:t xml:space="preserve"> bebloemd</w:t>
      </w:r>
      <w:r>
        <w:t>’</w:t>
      </w:r>
      <w:r w:rsidR="005A0CB2" w:rsidRPr="00F6382B">
        <w:t xml:space="preserve"> he</w:t>
      </w:r>
      <w:r>
        <w:t xml:space="preserve">t </w:t>
      </w:r>
      <w:r w:rsidR="005A0CB2" w:rsidRPr="00F6382B">
        <w:t>overgenomen.</w:t>
      </w:r>
    </w:p>
    <w:p w:rsidR="005A0CB2" w:rsidRPr="00F6382B" w:rsidRDefault="003F59A9" w:rsidP="003B0782">
      <w:pPr>
        <w:pStyle w:val="Geenafstand"/>
        <w:spacing w:line="320" w:lineRule="exact"/>
      </w:pPr>
      <w:r>
        <w:lastRenderedPageBreak/>
        <w:t xml:space="preserve">In </w:t>
      </w:r>
      <w:proofErr w:type="spellStart"/>
      <w:r w:rsidR="005A0CB2" w:rsidRPr="00F6382B">
        <w:t>Heldergem</w:t>
      </w:r>
      <w:proofErr w:type="spellEnd"/>
      <w:r w:rsidR="005A0CB2" w:rsidRPr="00F6382B">
        <w:t xml:space="preserve"> </w:t>
      </w:r>
      <w:r>
        <w:t>is de situatie</w:t>
      </w:r>
      <w:r w:rsidR="005A0CB2" w:rsidRPr="00F6382B">
        <w:t xml:space="preserve"> als </w:t>
      </w:r>
      <w:r>
        <w:t xml:space="preserve">in </w:t>
      </w:r>
      <w:r w:rsidR="005A0CB2" w:rsidRPr="00F6382B">
        <w:t>Tielt.</w:t>
      </w:r>
      <w:r w:rsidR="00FA6068" w:rsidRPr="00F6382B">
        <w:t xml:space="preserve"> </w:t>
      </w:r>
      <w:r>
        <w:t>Er kwamen g</w:t>
      </w:r>
      <w:r w:rsidR="00FA6068" w:rsidRPr="00F6382B">
        <w:t xml:space="preserve">emeentelijke borden </w:t>
      </w:r>
      <w:r w:rsidR="00442C1A">
        <w:t xml:space="preserve">zonder vermelding </w:t>
      </w:r>
      <w:proofErr w:type="spellStart"/>
      <w:r w:rsidR="00442C1A">
        <w:t>vd</w:t>
      </w:r>
      <w:proofErr w:type="spellEnd"/>
      <w:r w:rsidR="00FA6068" w:rsidRPr="00F6382B">
        <w:t xml:space="preserve"> deelgemeente, </w:t>
      </w:r>
      <w:r>
        <w:t xml:space="preserve">maar </w:t>
      </w:r>
      <w:r w:rsidR="00FA6068" w:rsidRPr="00F6382B">
        <w:t xml:space="preserve">dit is in </w:t>
      </w:r>
      <w:r>
        <w:t xml:space="preserve">het </w:t>
      </w:r>
      <w:r w:rsidR="00FA6068" w:rsidRPr="00F6382B">
        <w:t xml:space="preserve">verkeerde keelgat geschoten </w:t>
      </w:r>
      <w:proofErr w:type="spellStart"/>
      <w:r w:rsidR="00FA6068" w:rsidRPr="00F6382B">
        <w:t>vd</w:t>
      </w:r>
      <w:proofErr w:type="spellEnd"/>
      <w:r w:rsidR="00FA6068" w:rsidRPr="00F6382B">
        <w:t xml:space="preserve"> burgers. Burgemeester wil in elke </w:t>
      </w:r>
      <w:r>
        <w:t>deel</w:t>
      </w:r>
      <w:r w:rsidR="00FA6068" w:rsidRPr="00F6382B">
        <w:t xml:space="preserve">gemeente een </w:t>
      </w:r>
      <w:r>
        <w:t>dorpsraad,</w:t>
      </w:r>
      <w:r w:rsidR="00FA6068" w:rsidRPr="00F6382B">
        <w:t xml:space="preserve"> maar kan dit niet opleggen of sturen. </w:t>
      </w:r>
      <w:r w:rsidRPr="00F6382B">
        <w:t>D</w:t>
      </w:r>
      <w:r>
        <w:t xml:space="preserve">orpsraad </w:t>
      </w:r>
      <w:proofErr w:type="spellStart"/>
      <w:r w:rsidRPr="00F6382B">
        <w:t>Heldergem</w:t>
      </w:r>
      <w:proofErr w:type="spellEnd"/>
      <w:r w:rsidRPr="00F6382B">
        <w:t xml:space="preserve"> </w:t>
      </w:r>
      <w:r>
        <w:t>is v</w:t>
      </w:r>
      <w:r w:rsidR="00FA6068" w:rsidRPr="00F6382B">
        <w:t>anuit negatieve houding ontstaan</w:t>
      </w:r>
      <w:r w:rsidR="00442C1A">
        <w:t>,</w:t>
      </w:r>
      <w:r>
        <w:t xml:space="preserve"> om</w:t>
      </w:r>
      <w:r w:rsidR="00442C1A">
        <w:t xml:space="preserve">dat de gemeente </w:t>
      </w:r>
      <w:r w:rsidR="00442C1A" w:rsidRPr="00F6382B">
        <w:t>d</w:t>
      </w:r>
      <w:r w:rsidR="00442C1A">
        <w:t>e</w:t>
      </w:r>
      <w:r w:rsidR="00442C1A" w:rsidRPr="00F6382B">
        <w:t xml:space="preserve"> dorpsschool</w:t>
      </w:r>
      <w:r w:rsidR="00442C1A">
        <w:t xml:space="preserve"> wilde</w:t>
      </w:r>
      <w:r>
        <w:t xml:space="preserve"> v</w:t>
      </w:r>
      <w:r w:rsidR="00FA6068" w:rsidRPr="00F6382B">
        <w:t>erkopen</w:t>
      </w:r>
      <w:r>
        <w:t>.</w:t>
      </w:r>
      <w:r w:rsidR="00FA6068" w:rsidRPr="00F6382B">
        <w:t xml:space="preserve"> Gemeente is na enige jaren van kar gekeerd en met steun van </w:t>
      </w:r>
      <w:r>
        <w:t>E</w:t>
      </w:r>
      <w:r w:rsidR="00FA6068" w:rsidRPr="00F6382B">
        <w:t xml:space="preserve">uropese subsidies is </w:t>
      </w:r>
      <w:r>
        <w:t>de</w:t>
      </w:r>
      <w:r w:rsidR="00FA6068" w:rsidRPr="00F6382B">
        <w:t xml:space="preserve"> gemeenteschool </w:t>
      </w:r>
      <w:r>
        <w:t xml:space="preserve">tot </w:t>
      </w:r>
      <w:r w:rsidR="00FA6068" w:rsidRPr="00F6382B">
        <w:t xml:space="preserve">een dorpshuis </w:t>
      </w:r>
      <w:r>
        <w:t>verbouwd</w:t>
      </w:r>
      <w:r w:rsidR="00FA6068" w:rsidRPr="00F6382B">
        <w:t xml:space="preserve"> dat </w:t>
      </w:r>
      <w:r>
        <w:t xml:space="preserve">sindsdien </w:t>
      </w:r>
      <w:r w:rsidR="00FA6068" w:rsidRPr="00F6382B">
        <w:t>elke dag gebruikt w</w:t>
      </w:r>
      <w:r>
        <w:t xml:space="preserve">ordt. </w:t>
      </w:r>
      <w:r w:rsidR="00D72D05">
        <w:t>(</w:t>
      </w:r>
      <w:r>
        <w:t xml:space="preserve">De </w:t>
      </w:r>
      <w:r w:rsidR="00D72D05">
        <w:t xml:space="preserve">herinvoering </w:t>
      </w:r>
      <w:proofErr w:type="spellStart"/>
      <w:r w:rsidR="00D72D05">
        <w:t>vh</w:t>
      </w:r>
      <w:proofErr w:type="spellEnd"/>
      <w:r>
        <w:t xml:space="preserve"> o</w:t>
      </w:r>
      <w:r w:rsidR="00FA6068" w:rsidRPr="00F6382B">
        <w:t xml:space="preserve">nderwijs </w:t>
      </w:r>
      <w:r>
        <w:t xml:space="preserve">is </w:t>
      </w:r>
      <w:r w:rsidR="00FA6068" w:rsidRPr="00F6382B">
        <w:t xml:space="preserve">niet </w:t>
      </w:r>
      <w:r w:rsidR="00D72D05">
        <w:t>meer gelukt.)</w:t>
      </w:r>
      <w:r w:rsidR="00FA6068" w:rsidRPr="00F6382B">
        <w:t xml:space="preserve"> </w:t>
      </w:r>
      <w:r>
        <w:t>Een be</w:t>
      </w:r>
      <w:r w:rsidR="00FA6068" w:rsidRPr="00F6382B">
        <w:t xml:space="preserve">paalde locatie overdag als school </w:t>
      </w:r>
      <w:r>
        <w:t>gebru</w:t>
      </w:r>
      <w:r w:rsidR="00C07438">
        <w:t>i</w:t>
      </w:r>
      <w:r>
        <w:t xml:space="preserve">ken </w:t>
      </w:r>
      <w:r w:rsidR="00FA6068" w:rsidRPr="00F6382B">
        <w:t xml:space="preserve">en ’s avonds als dorpshuis </w:t>
      </w:r>
      <w:r w:rsidR="00030AAC">
        <w:t>zou</w:t>
      </w:r>
      <w:r w:rsidR="00FA6068" w:rsidRPr="00F6382B">
        <w:t xml:space="preserve"> </w:t>
      </w:r>
      <w:r>
        <w:t>moeten kunnen!</w:t>
      </w:r>
      <w:r w:rsidR="00C07438" w:rsidRPr="00C07438">
        <w:t xml:space="preserve"> </w:t>
      </w:r>
      <w:r w:rsidR="00030AAC">
        <w:t>Goed om de l</w:t>
      </w:r>
      <w:r w:rsidR="00C07438" w:rsidRPr="00F6382B">
        <w:t xml:space="preserve">okalen polyvalent </w:t>
      </w:r>
      <w:r w:rsidR="00030AAC">
        <w:t xml:space="preserve">te </w:t>
      </w:r>
      <w:r w:rsidR="00C07438" w:rsidRPr="00F6382B">
        <w:t xml:space="preserve">gebruiken, </w:t>
      </w:r>
      <w:proofErr w:type="spellStart"/>
      <w:r w:rsidR="00C07438" w:rsidRPr="00F6382B">
        <w:t>cfr</w:t>
      </w:r>
      <w:proofErr w:type="spellEnd"/>
      <w:r w:rsidR="00C07438" w:rsidRPr="00F6382B">
        <w:t xml:space="preserve"> buitenland!</w:t>
      </w:r>
    </w:p>
    <w:p w:rsidR="003611B7" w:rsidRPr="00F6382B" w:rsidRDefault="003F59A9" w:rsidP="003B0782">
      <w:pPr>
        <w:pStyle w:val="Geenafstand"/>
        <w:spacing w:line="320" w:lineRule="exact"/>
      </w:pPr>
      <w:r>
        <w:t>D</w:t>
      </w:r>
      <w:r w:rsidRPr="00F6382B">
        <w:t xml:space="preserve">orpshuis </w:t>
      </w:r>
      <w:r w:rsidR="00FA6068" w:rsidRPr="003F59A9">
        <w:rPr>
          <w:i/>
        </w:rPr>
        <w:t>Dorpsparel</w:t>
      </w:r>
      <w:r w:rsidRPr="003F59A9">
        <w:t xml:space="preserve"> </w:t>
      </w:r>
      <w:r>
        <w:t xml:space="preserve">in </w:t>
      </w:r>
      <w:r w:rsidRPr="00F6382B">
        <w:t>Schuiferskapelle</w:t>
      </w:r>
      <w:r w:rsidR="00FA6068" w:rsidRPr="00F6382B">
        <w:t xml:space="preserve"> is school geworden, maar verenigingen hebben </w:t>
      </w:r>
      <w:r>
        <w:t xml:space="preserve">er </w:t>
      </w:r>
      <w:r w:rsidR="00FA6068" w:rsidRPr="00F6382B">
        <w:t>geen locatie meer, of be</w:t>
      </w:r>
      <w:r>
        <w:t xml:space="preserve">jaarden moeten naar boven of … </w:t>
      </w:r>
      <w:r w:rsidR="00C07438">
        <w:t>M</w:t>
      </w:r>
      <w:r w:rsidR="00C07438" w:rsidRPr="00F6382B">
        <w:t xml:space="preserve">ensen willen eigenlijk niet </w:t>
      </w:r>
      <w:r w:rsidR="00C07438">
        <w:t xml:space="preserve">meer </w:t>
      </w:r>
      <w:r w:rsidR="00C07438" w:rsidRPr="00F6382B">
        <w:t xml:space="preserve">naar de school toe stappen om </w:t>
      </w:r>
      <w:r w:rsidR="00030AAC">
        <w:t xml:space="preserve">een </w:t>
      </w:r>
      <w:r w:rsidR="00C07438" w:rsidRPr="00F6382B">
        <w:t>lokaal te kunnen gebruiken.</w:t>
      </w:r>
      <w:r w:rsidR="00C07438">
        <w:t xml:space="preserve"> </w:t>
      </w:r>
      <w:r>
        <w:t>N</w:t>
      </w:r>
      <w:r w:rsidR="00FA6068" w:rsidRPr="00F6382B">
        <w:t xml:space="preserve">u </w:t>
      </w:r>
      <w:r>
        <w:t xml:space="preserve">is men </w:t>
      </w:r>
      <w:r w:rsidR="00FA6068" w:rsidRPr="00F6382B">
        <w:t xml:space="preserve">druk bezig </w:t>
      </w:r>
      <w:r>
        <w:t>met</w:t>
      </w:r>
      <w:r w:rsidR="00FA6068" w:rsidRPr="00F6382B">
        <w:t xml:space="preserve"> herbestemming kerk</w:t>
      </w:r>
      <w:r w:rsidR="00030AAC">
        <w:t xml:space="preserve"> in dit verband</w:t>
      </w:r>
      <w:r w:rsidR="00FA6068" w:rsidRPr="00F6382B">
        <w:t>.</w:t>
      </w:r>
      <w:r w:rsidR="00030AAC">
        <w:t xml:space="preserve"> </w:t>
      </w:r>
      <w:r w:rsidR="003611B7" w:rsidRPr="00F6382B">
        <w:t>Wachtebeke: geen enkele school mag gebruikt w</w:t>
      </w:r>
      <w:r w:rsidR="00C07438">
        <w:t>orden</w:t>
      </w:r>
      <w:r w:rsidR="003611B7" w:rsidRPr="00F6382B">
        <w:t xml:space="preserve"> als vergaderlokaal!</w:t>
      </w:r>
      <w:r w:rsidR="00C07438">
        <w:t xml:space="preserve"> </w:t>
      </w:r>
      <w:r w:rsidR="003611B7" w:rsidRPr="00F6382B">
        <w:t>Wel stelt de gemeente ruimte ter beschikking voor vergaderingen.</w:t>
      </w:r>
    </w:p>
    <w:p w:rsidR="00052119" w:rsidRPr="00F6382B" w:rsidRDefault="00052119" w:rsidP="003B0782">
      <w:pPr>
        <w:pStyle w:val="Geenafstand"/>
        <w:spacing w:line="320" w:lineRule="exact"/>
      </w:pPr>
      <w:r w:rsidRPr="00F6382B">
        <w:t>Convenant kan wederzijdse uiting van respect zijn, hoeft geen juridische waarde te h</w:t>
      </w:r>
      <w:r w:rsidR="00C07438">
        <w:t>ebben</w:t>
      </w:r>
      <w:r w:rsidRPr="00F6382B">
        <w:t xml:space="preserve">, maar </w:t>
      </w:r>
      <w:r w:rsidR="00C07438">
        <w:t xml:space="preserve">staat </w:t>
      </w:r>
      <w:r w:rsidRPr="00F6382B">
        <w:t>wel</w:t>
      </w:r>
      <w:r w:rsidR="00C07438">
        <w:t xml:space="preserve"> voor</w:t>
      </w:r>
      <w:r w:rsidRPr="00F6382B">
        <w:t xml:space="preserve"> </w:t>
      </w:r>
      <w:r w:rsidR="002332F6" w:rsidRPr="00F6382B">
        <w:t>erkenning</w:t>
      </w:r>
      <w:r w:rsidR="002332F6">
        <w:t xml:space="preserve"> (</w:t>
      </w:r>
      <w:r w:rsidRPr="00F6382B">
        <w:t>‘ik tel mee’!</w:t>
      </w:r>
      <w:r w:rsidR="002332F6">
        <w:t>).</w:t>
      </w:r>
      <w:r w:rsidR="002332F6" w:rsidRPr="002332F6">
        <w:t xml:space="preserve"> </w:t>
      </w:r>
      <w:r w:rsidR="002332F6" w:rsidRPr="00F6382B">
        <w:t>Vorm v</w:t>
      </w:r>
      <w:r w:rsidR="002332F6">
        <w:t xml:space="preserve">an </w:t>
      </w:r>
      <w:r w:rsidR="002332F6" w:rsidRPr="00F6382B">
        <w:t>respect voor inzet en idealisme, schouderklop.</w:t>
      </w:r>
    </w:p>
    <w:p w:rsidR="00C07438" w:rsidRDefault="00C07438" w:rsidP="003B0782">
      <w:pPr>
        <w:pStyle w:val="Geenafstand"/>
        <w:spacing w:line="320" w:lineRule="exact"/>
      </w:pPr>
      <w:r>
        <w:t>Soms moet men z</w:t>
      </w:r>
      <w:r w:rsidR="00052119" w:rsidRPr="00F6382B">
        <w:t xml:space="preserve">wijgen </w:t>
      </w:r>
      <w:proofErr w:type="spellStart"/>
      <w:r w:rsidR="00052119" w:rsidRPr="00F6382B">
        <w:t>tgo</w:t>
      </w:r>
      <w:proofErr w:type="spellEnd"/>
      <w:r w:rsidR="00052119" w:rsidRPr="00F6382B">
        <w:t xml:space="preserve"> gemeentebestuur om nog subsidies te krijgen</w:t>
      </w:r>
      <w:r>
        <w:t>…</w:t>
      </w:r>
    </w:p>
    <w:p w:rsidR="00052119" w:rsidRPr="00F6382B" w:rsidRDefault="00030AAC" w:rsidP="003B0782">
      <w:pPr>
        <w:pStyle w:val="Geenafstand"/>
        <w:spacing w:line="320" w:lineRule="exact"/>
      </w:pPr>
      <w:r>
        <w:t>De i</w:t>
      </w:r>
      <w:r w:rsidR="00052119" w:rsidRPr="00F6382B">
        <w:t>deale convenant is degene die nooit moet w</w:t>
      </w:r>
      <w:r w:rsidR="00C07438">
        <w:t>orden</w:t>
      </w:r>
      <w:r w:rsidR="00052119" w:rsidRPr="00F6382B">
        <w:t xml:space="preserve"> bovengehaald. </w:t>
      </w:r>
    </w:p>
    <w:p w:rsidR="00052119" w:rsidRPr="00F6382B" w:rsidRDefault="00030AAC" w:rsidP="003B0782">
      <w:pPr>
        <w:pStyle w:val="Geenafstand"/>
        <w:spacing w:line="320" w:lineRule="exact"/>
      </w:pPr>
      <w:r>
        <w:t>De e</w:t>
      </w:r>
      <w:r w:rsidR="00052119" w:rsidRPr="00F6382B">
        <w:t xml:space="preserve">nige goede convenanten zijn afspraken die gemaakt worden door beide partijen. Meestal worden ze </w:t>
      </w:r>
      <w:r w:rsidR="002332F6">
        <w:t xml:space="preserve">in praktijk </w:t>
      </w:r>
      <w:r w:rsidR="00052119" w:rsidRPr="00F6382B">
        <w:t>gemaakt d</w:t>
      </w:r>
      <w:r w:rsidR="002332F6">
        <w:t>/</w:t>
      </w:r>
      <w:r w:rsidR="00052119" w:rsidRPr="00F6382B">
        <w:t>d gemeenten en de teksten moeten worden aanvaard</w:t>
      </w:r>
      <w:r>
        <w:t xml:space="preserve"> d/d </w:t>
      </w:r>
      <w:proofErr w:type="spellStart"/>
      <w:r>
        <w:t>BP’s</w:t>
      </w:r>
      <w:proofErr w:type="spellEnd"/>
      <w:r w:rsidR="00052119" w:rsidRPr="00F6382B">
        <w:t>.</w:t>
      </w:r>
    </w:p>
    <w:p w:rsidR="00510394" w:rsidRPr="00F6382B" w:rsidRDefault="002332F6" w:rsidP="003B0782">
      <w:pPr>
        <w:pStyle w:val="Geenafstand"/>
        <w:spacing w:line="320" w:lineRule="exact"/>
      </w:pPr>
      <w:r>
        <w:t>S</w:t>
      </w:r>
      <w:r w:rsidR="00510394" w:rsidRPr="00F6382B">
        <w:t xml:space="preserve">terkte </w:t>
      </w:r>
      <w:r>
        <w:t>van dorpsraden is de</w:t>
      </w:r>
      <w:r w:rsidR="00510394" w:rsidRPr="00F6382B">
        <w:t xml:space="preserve"> lange adem</w:t>
      </w:r>
      <w:r>
        <w:t>, zich n</w:t>
      </w:r>
      <w:r w:rsidR="00510394" w:rsidRPr="00F6382B">
        <w:t>iet door een tegenslag laten kennen.</w:t>
      </w:r>
    </w:p>
    <w:p w:rsidR="00510394" w:rsidRPr="00F6382B" w:rsidRDefault="002332F6" w:rsidP="003B0782">
      <w:pPr>
        <w:pStyle w:val="Geenafstand"/>
        <w:spacing w:line="320" w:lineRule="exact"/>
      </w:pPr>
      <w:r>
        <w:t>M</w:t>
      </w:r>
      <w:r w:rsidR="00510394" w:rsidRPr="00F6382B">
        <w:t xml:space="preserve">ooi </w:t>
      </w:r>
      <w:proofErr w:type="spellStart"/>
      <w:r w:rsidR="00510394" w:rsidRPr="00F6382B">
        <w:t>vb</w:t>
      </w:r>
      <w:proofErr w:type="spellEnd"/>
      <w:r w:rsidRPr="002332F6">
        <w:t xml:space="preserve"> </w:t>
      </w:r>
      <w:r>
        <w:t xml:space="preserve">uit </w:t>
      </w:r>
      <w:r w:rsidRPr="00F6382B">
        <w:t>Flora</w:t>
      </w:r>
      <w:r>
        <w:t>:</w:t>
      </w:r>
      <w:r w:rsidR="00510394" w:rsidRPr="00F6382B">
        <w:t xml:space="preserve"> </w:t>
      </w:r>
      <w:r w:rsidRPr="00F6382B">
        <w:t xml:space="preserve">herinrichten </w:t>
      </w:r>
      <w:r w:rsidR="00510394" w:rsidRPr="00F6382B">
        <w:t>kerkplein als groene oase en rustpunt w</w:t>
      </w:r>
      <w:r>
        <w:t>erd</w:t>
      </w:r>
      <w:r w:rsidR="00510394" w:rsidRPr="00F6382B">
        <w:t xml:space="preserve"> afgeketst, </w:t>
      </w:r>
      <w:r>
        <w:t xml:space="preserve">maar wordt nu met </w:t>
      </w:r>
      <w:r w:rsidR="00030AAC">
        <w:t xml:space="preserve">het </w:t>
      </w:r>
      <w:r>
        <w:t>project ‘</w:t>
      </w:r>
      <w:r w:rsidR="00510394" w:rsidRPr="00F6382B">
        <w:t>duurzame wijken</w:t>
      </w:r>
      <w:r>
        <w:t>’</w:t>
      </w:r>
      <w:r w:rsidR="00510394" w:rsidRPr="00F6382B">
        <w:t xml:space="preserve"> terug opgerakeld. Langetermijndenken </w:t>
      </w:r>
      <w:r>
        <w:t>brengt</w:t>
      </w:r>
      <w:r w:rsidR="00510394" w:rsidRPr="00F6382B">
        <w:t xml:space="preserve"> </w:t>
      </w:r>
      <w:proofErr w:type="spellStart"/>
      <w:r w:rsidR="00510394" w:rsidRPr="00F6382B">
        <w:t>evt</w:t>
      </w:r>
      <w:proofErr w:type="spellEnd"/>
      <w:r w:rsidR="00510394" w:rsidRPr="00F6382B">
        <w:t xml:space="preserve"> andere inslag!</w:t>
      </w:r>
    </w:p>
    <w:p w:rsidR="00510394" w:rsidRPr="00F6382B" w:rsidRDefault="002332F6" w:rsidP="003B0782">
      <w:pPr>
        <w:pStyle w:val="Geenafstand"/>
        <w:spacing w:line="320" w:lineRule="exact"/>
      </w:pPr>
      <w:r>
        <w:t xml:space="preserve">Succes heb je als je </w:t>
      </w:r>
      <w:r w:rsidR="00030AAC">
        <w:t xml:space="preserve">het bestuur </w:t>
      </w:r>
      <w:r>
        <w:t>kunt o</w:t>
      </w:r>
      <w:r w:rsidR="00510394" w:rsidRPr="00F6382B">
        <w:t xml:space="preserve">vertuigen </w:t>
      </w:r>
      <w:r>
        <w:t>omtrent het</w:t>
      </w:r>
      <w:r w:rsidR="00510394" w:rsidRPr="00F6382B">
        <w:t xml:space="preserve"> andere idee </w:t>
      </w:r>
      <w:r>
        <w:t xml:space="preserve">maar </w:t>
      </w:r>
      <w:r w:rsidR="00510394" w:rsidRPr="00F6382B">
        <w:t xml:space="preserve">toch vrienden </w:t>
      </w:r>
      <w:r w:rsidR="00030AAC">
        <w:t xml:space="preserve">kunt </w:t>
      </w:r>
      <w:r w:rsidR="00510394" w:rsidRPr="00F6382B">
        <w:t>blijven</w:t>
      </w:r>
      <w:r>
        <w:t>. G</w:t>
      </w:r>
      <w:r w:rsidR="00510394" w:rsidRPr="00F6382B">
        <w:t>oede diploma</w:t>
      </w:r>
      <w:r>
        <w:t>a</w:t>
      </w:r>
      <w:r w:rsidR="00510394" w:rsidRPr="00F6382B">
        <w:t>t</w:t>
      </w:r>
      <w:r>
        <w:t xml:space="preserve"> zijn en de</w:t>
      </w:r>
      <w:r w:rsidR="00510394" w:rsidRPr="00F6382B">
        <w:t xml:space="preserve"> machthebber laten beslissen wat jij wilt!</w:t>
      </w:r>
      <w:r w:rsidR="00A17976" w:rsidRPr="00F6382B">
        <w:t xml:space="preserve"> Schepenen laten scoren met </w:t>
      </w:r>
      <w:r>
        <w:t xml:space="preserve">het </w:t>
      </w:r>
      <w:r w:rsidR="00A17976" w:rsidRPr="00F6382B">
        <w:t xml:space="preserve">voorstel van een </w:t>
      </w:r>
      <w:proofErr w:type="spellStart"/>
      <w:r>
        <w:t>bewonersplatform</w:t>
      </w:r>
      <w:proofErr w:type="spellEnd"/>
      <w:r>
        <w:t xml:space="preserve"> is</w:t>
      </w:r>
      <w:r w:rsidR="00A17976" w:rsidRPr="00F6382B">
        <w:t xml:space="preserve"> ok, </w:t>
      </w:r>
      <w:r>
        <w:t>want</w:t>
      </w:r>
      <w:r w:rsidR="00A17976" w:rsidRPr="00F6382B">
        <w:t xml:space="preserve"> goed voor iedereen!</w:t>
      </w:r>
    </w:p>
    <w:p w:rsidR="00A17976" w:rsidRPr="00F6382B" w:rsidRDefault="00A17976" w:rsidP="003B0782">
      <w:pPr>
        <w:pStyle w:val="Geenafstand"/>
        <w:spacing w:line="320" w:lineRule="exact"/>
      </w:pPr>
      <w:r w:rsidRPr="00F6382B">
        <w:t>De belangrijkste jaren komen er nu a</w:t>
      </w:r>
      <w:r w:rsidR="002332F6">
        <w:t>an, met de komende verkiezingen!</w:t>
      </w:r>
    </w:p>
    <w:p w:rsidR="00A17976" w:rsidRPr="00F6382B" w:rsidRDefault="002332F6" w:rsidP="003B0782">
      <w:pPr>
        <w:pStyle w:val="Geenafstand"/>
        <w:spacing w:line="320" w:lineRule="exact"/>
      </w:pPr>
      <w:r>
        <w:t>T</w:t>
      </w:r>
      <w:r w:rsidR="00A17976" w:rsidRPr="00F6382B">
        <w:t>ip van</w:t>
      </w:r>
      <w:r>
        <w:t xml:space="preserve"> </w:t>
      </w:r>
      <w:r w:rsidRPr="00F6382B">
        <w:t>sportfunctionaris</w:t>
      </w:r>
      <w:r w:rsidRPr="00F6382B">
        <w:t xml:space="preserve"> </w:t>
      </w:r>
      <w:r w:rsidR="00A17976" w:rsidRPr="00F6382B">
        <w:t>Merelbeke</w:t>
      </w:r>
      <w:r>
        <w:t>: de</w:t>
      </w:r>
      <w:r w:rsidR="00A17976" w:rsidRPr="00F6382B">
        <w:t xml:space="preserve"> meeste resultaten bij sportproblemen </w:t>
      </w:r>
      <w:r>
        <w:t xml:space="preserve">bekomt men </w:t>
      </w:r>
      <w:r w:rsidR="00A17976" w:rsidRPr="00F6382B">
        <w:t>als men met sportclubs gaat praten</w:t>
      </w:r>
      <w:r>
        <w:t xml:space="preserve">. </w:t>
      </w:r>
      <w:r w:rsidR="00030AAC">
        <w:t>Dus</w:t>
      </w:r>
      <w:r>
        <w:t xml:space="preserve"> bij </w:t>
      </w:r>
      <w:r w:rsidR="00030AAC">
        <w:t xml:space="preserve">bv </w:t>
      </w:r>
      <w:r>
        <w:t>mobiliteitsproblemen de</w:t>
      </w:r>
      <w:r w:rsidR="00A17976" w:rsidRPr="00F6382B">
        <w:t xml:space="preserve"> mobiliteitsambtenaar en mobiliteits</w:t>
      </w:r>
      <w:r>
        <w:t>raad erbij proberen betrekken! A</w:t>
      </w:r>
      <w:r w:rsidR="00A17976" w:rsidRPr="00F6382B">
        <w:t xml:space="preserve">ls ambtenaar </w:t>
      </w:r>
      <w:r w:rsidR="00030AAC">
        <w:t>doet</w:t>
      </w:r>
      <w:r>
        <w:t xml:space="preserve"> het goed om </w:t>
      </w:r>
      <w:r w:rsidR="00A17976" w:rsidRPr="00F6382B">
        <w:t xml:space="preserve">erkend </w:t>
      </w:r>
      <w:r>
        <w:t>te worden</w:t>
      </w:r>
      <w:r w:rsidR="00A17976" w:rsidRPr="00F6382B">
        <w:t xml:space="preserve"> </w:t>
      </w:r>
      <w:r w:rsidR="00030AAC">
        <w:t>en</w:t>
      </w:r>
      <w:r w:rsidR="00A17976" w:rsidRPr="00F6382B">
        <w:t xml:space="preserve"> naar een bepaalde bewonersvergadering</w:t>
      </w:r>
      <w:r w:rsidRPr="002332F6">
        <w:t xml:space="preserve"> </w:t>
      </w:r>
      <w:r w:rsidRPr="00F6382B">
        <w:t>te k</w:t>
      </w:r>
      <w:r>
        <w:t>unnen</w:t>
      </w:r>
      <w:r w:rsidRPr="00F6382B">
        <w:t xml:space="preserve"> gaan</w:t>
      </w:r>
      <w:r>
        <w:t xml:space="preserve">. </w:t>
      </w:r>
      <w:r w:rsidR="00A17976" w:rsidRPr="00F6382B">
        <w:t>Schuiferskapelle: te zien wie vrij is, soms komt de verkeerde persoon</w:t>
      </w:r>
      <w:r>
        <w:t>…</w:t>
      </w:r>
    </w:p>
    <w:p w:rsidR="00A17976" w:rsidRPr="00F6382B" w:rsidRDefault="00A17976" w:rsidP="003B0782">
      <w:pPr>
        <w:pStyle w:val="Geenafstand"/>
        <w:spacing w:line="320" w:lineRule="exact"/>
      </w:pPr>
      <w:r w:rsidRPr="00F6382B">
        <w:t xml:space="preserve">Schepen mag zich in Wachtebeke niet </w:t>
      </w:r>
      <w:r w:rsidR="00030AAC">
        <w:t>be</w:t>
      </w:r>
      <w:r w:rsidRPr="00F6382B">
        <w:t>moeien</w:t>
      </w:r>
      <w:r w:rsidR="00030AAC">
        <w:t xml:space="preserve"> op een vergadering</w:t>
      </w:r>
      <w:r w:rsidRPr="00F6382B">
        <w:t xml:space="preserve">, zit er gewoon bij. Maar hoe verdedigt hij de </w:t>
      </w:r>
      <w:r w:rsidR="00030AAC">
        <w:t>d</w:t>
      </w:r>
      <w:r w:rsidR="002332F6">
        <w:t>orpsrad</w:t>
      </w:r>
      <w:r w:rsidRPr="00F6382B">
        <w:t>en dan?? Vragen mogen worden gesteld, maar …</w:t>
      </w:r>
    </w:p>
    <w:p w:rsidR="00A17976" w:rsidRPr="00F6382B" w:rsidRDefault="00030AAC" w:rsidP="003B0782">
      <w:pPr>
        <w:pStyle w:val="Geenafstand"/>
        <w:spacing w:line="320" w:lineRule="exact"/>
      </w:pPr>
      <w:r>
        <w:t>Tijdens de vorming in de na</w:t>
      </w:r>
      <w:r w:rsidR="00A17976" w:rsidRPr="00F6382B">
        <w:t>middag</w:t>
      </w:r>
      <w:r w:rsidR="002332F6">
        <w:t xml:space="preserve"> uitten enkele</w:t>
      </w:r>
      <w:r w:rsidR="00A17976" w:rsidRPr="00F6382B">
        <w:t xml:space="preserve"> ambtenaren </w:t>
      </w:r>
      <w:r w:rsidR="002332F6">
        <w:t xml:space="preserve">dat ze </w:t>
      </w:r>
      <w:r w:rsidR="00A17976" w:rsidRPr="00F6382B">
        <w:t xml:space="preserve">niet </w:t>
      </w:r>
      <w:r w:rsidR="002332F6" w:rsidRPr="00F6382B">
        <w:t xml:space="preserve">mogen komen </w:t>
      </w:r>
      <w:r w:rsidR="00A17976" w:rsidRPr="00F6382B">
        <w:t xml:space="preserve">naar bv </w:t>
      </w:r>
      <w:r w:rsidR="002332F6">
        <w:t>bewonersplatform</w:t>
      </w:r>
      <w:r w:rsidR="00A17976" w:rsidRPr="00F6382B">
        <w:t xml:space="preserve">vergaderingen. </w:t>
      </w:r>
      <w:r>
        <w:t>(</w:t>
      </w:r>
      <w:r w:rsidR="00A17976" w:rsidRPr="00F6382B">
        <w:t>Praktisch: in functie en ambtsuren tellen.</w:t>
      </w:r>
      <w:r>
        <w:t>)</w:t>
      </w:r>
      <w:r w:rsidR="00A17976" w:rsidRPr="00F6382B">
        <w:t xml:space="preserve"> Goede verstandhouding </w:t>
      </w:r>
      <w:proofErr w:type="spellStart"/>
      <w:r w:rsidR="00A17976" w:rsidRPr="00F6382B">
        <w:t>tss</w:t>
      </w:r>
      <w:proofErr w:type="spellEnd"/>
      <w:r w:rsidR="00A17976" w:rsidRPr="00F6382B">
        <w:t xml:space="preserve"> beleidsmakers en ambtenaren zelf</w:t>
      </w:r>
      <w:r w:rsidR="002332F6">
        <w:t xml:space="preserve"> is ook van belang:</w:t>
      </w:r>
      <w:r w:rsidR="00A17976" w:rsidRPr="00F6382B">
        <w:t xml:space="preserve"> sommige politici houden er niet van dat de ambtenaar g</w:t>
      </w:r>
      <w:r>
        <w:t>o</w:t>
      </w:r>
      <w:r w:rsidR="00A17976" w:rsidRPr="00F6382B">
        <w:t>e</w:t>
      </w:r>
      <w:r>
        <w:t>d</w:t>
      </w:r>
      <w:r w:rsidR="00A17976" w:rsidRPr="00F6382B">
        <w:t xml:space="preserve"> geïnformeerd is. Als er een probleem is, ga dan meteen </w:t>
      </w:r>
      <w:r w:rsidR="002332F6">
        <w:t>met z’n drieën aan tafel zitten</w:t>
      </w:r>
      <w:r>
        <w:t xml:space="preserve">: </w:t>
      </w:r>
      <w:r w:rsidR="002332F6">
        <w:t xml:space="preserve">bewonersgroep, politicus én </w:t>
      </w:r>
      <w:proofErr w:type="spellStart"/>
      <w:r w:rsidR="002332F6">
        <w:t>ambenaar</w:t>
      </w:r>
      <w:proofErr w:type="spellEnd"/>
      <w:r w:rsidR="002332F6">
        <w:t xml:space="preserve">! </w:t>
      </w:r>
    </w:p>
    <w:p w:rsidR="00A17976" w:rsidRPr="00F6382B" w:rsidRDefault="002332F6" w:rsidP="003B0782">
      <w:pPr>
        <w:pStyle w:val="Geenafstand"/>
        <w:spacing w:line="320" w:lineRule="exact"/>
      </w:pPr>
      <w:r>
        <w:t>Wat contradictorisch: p</w:t>
      </w:r>
      <w:r w:rsidR="00A17976" w:rsidRPr="00F6382B">
        <w:t>olitici zijn ‘dienaren’ en mo</w:t>
      </w:r>
      <w:r>
        <w:t>e</w:t>
      </w:r>
      <w:r w:rsidR="00A17976" w:rsidRPr="00F6382B">
        <w:t>ten belangen verdedigen. We vragen participatie aan wie we zelf h</w:t>
      </w:r>
      <w:r>
        <w:t>ebben</w:t>
      </w:r>
      <w:r w:rsidR="00A17976" w:rsidRPr="00F6382B">
        <w:t xml:space="preserve"> aangesteld. 100 j geleden </w:t>
      </w:r>
      <w:r w:rsidR="00C3718B" w:rsidRPr="00F6382B">
        <w:t xml:space="preserve">was </w:t>
      </w:r>
      <w:r w:rsidR="00C3718B">
        <w:t xml:space="preserve">de </w:t>
      </w:r>
      <w:r w:rsidR="00A17976" w:rsidRPr="00F6382B">
        <w:t xml:space="preserve">burgemeester dé notabele </w:t>
      </w:r>
      <w:proofErr w:type="spellStart"/>
      <w:r w:rsidR="00A17976" w:rsidRPr="00F6382B">
        <w:t>vh</w:t>
      </w:r>
      <w:proofErr w:type="spellEnd"/>
      <w:r w:rsidR="00A17976" w:rsidRPr="00F6382B">
        <w:t xml:space="preserve"> dorp. Dit is</w:t>
      </w:r>
      <w:r w:rsidR="00C3718B">
        <w:t xml:space="preserve"> </w:t>
      </w:r>
      <w:r w:rsidR="00030AAC">
        <w:t>erg</w:t>
      </w:r>
      <w:r w:rsidR="00C3718B">
        <w:t xml:space="preserve"> veranderd. Maar s</w:t>
      </w:r>
      <w:r w:rsidR="00A17976" w:rsidRPr="00F6382B">
        <w:t>oms denkt men dit nog eens. Macht krijgen is zeer gevaarlijk, men moet hiermee k</w:t>
      </w:r>
      <w:r w:rsidR="00C3718B">
        <w:t>unnen</w:t>
      </w:r>
      <w:r w:rsidR="00A17976" w:rsidRPr="00F6382B">
        <w:t xml:space="preserve"> omgaan! Geef iemand 2 strepen en het </w:t>
      </w:r>
      <w:r w:rsidR="00030AAC">
        <w:t>wordt</w:t>
      </w:r>
      <w:r w:rsidR="00A17976" w:rsidRPr="00F6382B">
        <w:t xml:space="preserve"> een ander iemand. </w:t>
      </w:r>
    </w:p>
    <w:p w:rsidR="00C3718B" w:rsidRPr="00F6382B" w:rsidRDefault="00C3718B" w:rsidP="00C3718B">
      <w:pPr>
        <w:pStyle w:val="Geenafstand"/>
        <w:spacing w:line="320" w:lineRule="exact"/>
      </w:pPr>
      <w:r>
        <w:t xml:space="preserve">Kan er </w:t>
      </w:r>
      <w:r w:rsidRPr="00F6382B">
        <w:t xml:space="preserve">een model-convenant </w:t>
      </w:r>
      <w:r>
        <w:t xml:space="preserve">komen </w:t>
      </w:r>
      <w:r w:rsidRPr="00F6382B">
        <w:t>vanuit VVDB</w:t>
      </w:r>
      <w:r>
        <w:t xml:space="preserve">? </w:t>
      </w:r>
      <w:r w:rsidRPr="00F6382B">
        <w:t>Alle</w:t>
      </w:r>
      <w:r>
        <w:t xml:space="preserve"> bestaande convenanten</w:t>
      </w:r>
      <w:r w:rsidRPr="00F6382B">
        <w:t xml:space="preserve"> samen leggen en </w:t>
      </w:r>
      <w:r>
        <w:t>alle goede zaken eruit filteren?</w:t>
      </w:r>
    </w:p>
    <w:p w:rsidR="00C3718B" w:rsidRPr="00C3718B" w:rsidRDefault="00D95094" w:rsidP="00C3718B">
      <w:pPr>
        <w:pStyle w:val="Geenafstand"/>
        <w:numPr>
          <w:ilvl w:val="0"/>
          <w:numId w:val="10"/>
        </w:numPr>
        <w:spacing w:line="320" w:lineRule="exact"/>
        <w:rPr>
          <w:b/>
        </w:rPr>
      </w:pPr>
      <w:r w:rsidRPr="00C3718B">
        <w:rPr>
          <w:b/>
        </w:rPr>
        <w:lastRenderedPageBreak/>
        <w:t xml:space="preserve">Negatieve boodschappen </w:t>
      </w:r>
      <w:r w:rsidR="00C3718B" w:rsidRPr="00C3718B">
        <w:rPr>
          <w:b/>
        </w:rPr>
        <w:t>zijn</w:t>
      </w:r>
      <w:r w:rsidRPr="00C3718B">
        <w:rPr>
          <w:b/>
        </w:rPr>
        <w:t xml:space="preserve"> onderdeel van participatie</w:t>
      </w:r>
      <w:r w:rsidR="00507F82">
        <w:rPr>
          <w:b/>
        </w:rPr>
        <w:t>!</w:t>
      </w:r>
    </w:p>
    <w:p w:rsidR="00030AAC" w:rsidRPr="00F6382B" w:rsidRDefault="00D95094" w:rsidP="00030AAC">
      <w:pPr>
        <w:pStyle w:val="Geenafstand"/>
        <w:spacing w:line="320" w:lineRule="exact"/>
      </w:pPr>
      <w:r w:rsidRPr="00F6382B">
        <w:t xml:space="preserve">Bepaalde zaken blijven lastig, hoe ga je daarmee om? Nederig zijn vanuit de verschillende kanten en toch samen blijven zoeken. Niet met </w:t>
      </w:r>
      <w:r w:rsidR="00C3718B">
        <w:t xml:space="preserve">veel </w:t>
      </w:r>
      <w:r w:rsidRPr="00F6382B">
        <w:t>emotie maar met kennis van zaken argument</w:t>
      </w:r>
      <w:r w:rsidR="00C3718B">
        <w:t>er</w:t>
      </w:r>
      <w:r w:rsidRPr="00F6382B">
        <w:t>en. Niet opgeven, volhouden maar respectvo</w:t>
      </w:r>
      <w:r w:rsidR="00C3718B">
        <w:t>l blijven</w:t>
      </w:r>
      <w:r w:rsidRPr="00F6382B">
        <w:t>!</w:t>
      </w:r>
      <w:r w:rsidR="00030AAC" w:rsidRPr="00030AAC">
        <w:t xml:space="preserve"> </w:t>
      </w:r>
      <w:r w:rsidR="00030AAC" w:rsidRPr="00F6382B">
        <w:t>Op het eigen terrein blijven en bepaalde zaken doorgeven à wie er wel mee bezig is.</w:t>
      </w:r>
    </w:p>
    <w:p w:rsidR="00070C43" w:rsidRPr="00F6382B" w:rsidRDefault="00070C43" w:rsidP="003B0782">
      <w:pPr>
        <w:pStyle w:val="Geenafstand"/>
        <w:spacing w:line="320" w:lineRule="exact"/>
      </w:pPr>
      <w:r w:rsidRPr="00F6382B">
        <w:t>Soms w</w:t>
      </w:r>
      <w:r w:rsidR="00C3718B">
        <w:t>ordt</w:t>
      </w:r>
      <w:r w:rsidRPr="00F6382B">
        <w:t xml:space="preserve"> de gemeente ook gesteund in de beslissing en w</w:t>
      </w:r>
      <w:r w:rsidR="00C3718B">
        <w:t>ordt</w:t>
      </w:r>
      <w:r w:rsidRPr="00F6382B">
        <w:t xml:space="preserve"> dit à de bevolking doorgegeven. </w:t>
      </w:r>
    </w:p>
    <w:p w:rsidR="00C3718B" w:rsidRPr="00F6382B" w:rsidRDefault="00C3718B" w:rsidP="00C3718B">
      <w:pPr>
        <w:pStyle w:val="Geenafstand"/>
        <w:spacing w:line="320" w:lineRule="exact"/>
      </w:pPr>
      <w:r w:rsidRPr="00F6382B">
        <w:t>Overbrengen van negatieve boodschapp</w:t>
      </w:r>
      <w:r>
        <w:t>en is niet makkelijk.</w:t>
      </w:r>
    </w:p>
    <w:p w:rsidR="00070C43" w:rsidRPr="00F6382B" w:rsidRDefault="00070C43" w:rsidP="003B0782">
      <w:pPr>
        <w:pStyle w:val="Geenafstand"/>
        <w:spacing w:line="320" w:lineRule="exact"/>
      </w:pPr>
      <w:r w:rsidRPr="00F6382B">
        <w:t>Moeilijk om deze vraag te concretiseren. Veel verhalen komen uit op iets</w:t>
      </w:r>
      <w:r w:rsidR="00C3718B">
        <w:t>… Een ander</w:t>
      </w:r>
      <w:r w:rsidRPr="00F6382B">
        <w:t xml:space="preserve"> verhaal </w:t>
      </w:r>
      <w:r w:rsidR="00C3718B">
        <w:t>ontstaat</w:t>
      </w:r>
      <w:r w:rsidRPr="00F6382B">
        <w:t>, niet wat je zelf wilde</w:t>
      </w:r>
      <w:r w:rsidR="00C3718B">
        <w:t xml:space="preserve"> maar een</w:t>
      </w:r>
      <w:r w:rsidRPr="00F6382B">
        <w:t xml:space="preserve"> gedeeltelijke realisatie. </w:t>
      </w:r>
      <w:r w:rsidR="00C3718B">
        <w:t>Dit k</w:t>
      </w:r>
      <w:r w:rsidRPr="00F6382B">
        <w:t>omt veel meer voor dan een échte nee.</w:t>
      </w:r>
      <w:r w:rsidR="00C3718B" w:rsidRPr="00C3718B">
        <w:t xml:space="preserve"> </w:t>
      </w:r>
      <w:r w:rsidR="00C3718B" w:rsidRPr="00F6382B">
        <w:t>Alles gerealiseerd krijgen is niet evident.</w:t>
      </w:r>
    </w:p>
    <w:p w:rsidR="00070C43" w:rsidRPr="00F6382B" w:rsidRDefault="00070C43" w:rsidP="003B0782">
      <w:pPr>
        <w:pStyle w:val="Geenafstand"/>
        <w:spacing w:line="320" w:lineRule="exact"/>
      </w:pPr>
      <w:r w:rsidRPr="00F6382B">
        <w:t xml:space="preserve">Gemeentebestuur </w:t>
      </w:r>
      <w:r w:rsidR="00030AAC">
        <w:t>zien als</w:t>
      </w:r>
      <w:r w:rsidRPr="00F6382B">
        <w:t xml:space="preserve"> CEO uit bedrijfswereld</w:t>
      </w:r>
      <w:r w:rsidR="00C3718B">
        <w:t>. A</w:t>
      </w:r>
      <w:r w:rsidRPr="00F6382B">
        <w:t xml:space="preserve">ltijd blijven vragen op </w:t>
      </w:r>
      <w:r w:rsidR="00C3718B">
        <w:t xml:space="preserve">een </w:t>
      </w:r>
      <w:r w:rsidRPr="00F6382B">
        <w:t>correcte manier en met goede argumenten</w:t>
      </w:r>
      <w:r w:rsidR="005A76BA">
        <w:t>,</w:t>
      </w:r>
      <w:r w:rsidR="00C3718B">
        <w:t xml:space="preserve"> alsook</w:t>
      </w:r>
      <w:r w:rsidR="00C3718B" w:rsidRPr="00C3718B">
        <w:t xml:space="preserve"> </w:t>
      </w:r>
      <w:r w:rsidR="00C3718B" w:rsidRPr="00F6382B">
        <w:t>over legislaturen heen blijven werken</w:t>
      </w:r>
      <w:r w:rsidR="00C3718B">
        <w:t>. Als een</w:t>
      </w:r>
      <w:r w:rsidRPr="00F6382B">
        <w:t xml:space="preserve"> gedeelte </w:t>
      </w:r>
      <w:proofErr w:type="spellStart"/>
      <w:r w:rsidR="00C3718B">
        <w:t>vh</w:t>
      </w:r>
      <w:proofErr w:type="spellEnd"/>
      <w:r w:rsidR="00C3718B">
        <w:t xml:space="preserve"> project </w:t>
      </w:r>
      <w:r w:rsidRPr="00F6382B">
        <w:t>w</w:t>
      </w:r>
      <w:r w:rsidR="00C3718B">
        <w:t>ordt</w:t>
      </w:r>
      <w:r w:rsidRPr="00F6382B">
        <w:t xml:space="preserve"> gerealiseerd, mag je </w:t>
      </w:r>
      <w:r w:rsidR="00C3718B">
        <w:t xml:space="preserve">al </w:t>
      </w:r>
      <w:r w:rsidRPr="00F6382B">
        <w:t>content zi</w:t>
      </w:r>
      <w:r w:rsidR="00C3718B">
        <w:t>jn!</w:t>
      </w:r>
      <w:r w:rsidRPr="00F6382B">
        <w:t xml:space="preserve"> </w:t>
      </w:r>
    </w:p>
    <w:p w:rsidR="00070C43" w:rsidRPr="00F6382B" w:rsidRDefault="00C3718B" w:rsidP="003B0782">
      <w:pPr>
        <w:pStyle w:val="Geenafstand"/>
        <w:spacing w:line="320" w:lineRule="exact"/>
      </w:pPr>
      <w:r>
        <w:t xml:space="preserve">Dorpsraad </w:t>
      </w:r>
      <w:proofErr w:type="spellStart"/>
      <w:r w:rsidR="00070C43" w:rsidRPr="00F6382B">
        <w:t>Heldergem</w:t>
      </w:r>
      <w:proofErr w:type="spellEnd"/>
      <w:r>
        <w:t xml:space="preserve"> krijgt</w:t>
      </w:r>
      <w:r w:rsidR="00070C43" w:rsidRPr="00F6382B">
        <w:t xml:space="preserve"> vaak geen antwoord, </w:t>
      </w:r>
      <w:r>
        <w:t xml:space="preserve">maar </w:t>
      </w:r>
      <w:r w:rsidR="00070C43" w:rsidRPr="00F6382B">
        <w:t xml:space="preserve">zelden ‘neen’. </w:t>
      </w:r>
      <w:r>
        <w:t>De</w:t>
      </w:r>
      <w:r w:rsidR="00070C43" w:rsidRPr="00F6382B">
        <w:t xml:space="preserve"> vraag</w:t>
      </w:r>
      <w:r>
        <w:t xml:space="preserve"> wordt</w:t>
      </w:r>
      <w:r w:rsidR="00070C43" w:rsidRPr="00F6382B">
        <w:t xml:space="preserve"> bv rondgemaild, </w:t>
      </w:r>
      <w:r>
        <w:t>en</w:t>
      </w:r>
      <w:r w:rsidR="00070C43" w:rsidRPr="00F6382B">
        <w:t xml:space="preserve"> het w</w:t>
      </w:r>
      <w:r>
        <w:t>ordt op de lange baan geschoven, of men zegt</w:t>
      </w:r>
      <w:r w:rsidR="00070C43" w:rsidRPr="00F6382B">
        <w:t>: we hebben de vraag niet gekregen.</w:t>
      </w:r>
    </w:p>
    <w:p w:rsidR="00070C43" w:rsidRPr="00F6382B" w:rsidRDefault="00070C43" w:rsidP="003B0782">
      <w:pPr>
        <w:pStyle w:val="Geenafstand"/>
        <w:spacing w:line="320" w:lineRule="exact"/>
      </w:pPr>
      <w:r w:rsidRPr="00F6382B">
        <w:t xml:space="preserve">Participatie in Overslag, Wachtebeke </w:t>
      </w:r>
      <w:r w:rsidR="00C3718B">
        <w:t>draait goed</w:t>
      </w:r>
      <w:r w:rsidR="005A76BA">
        <w:t>.</w:t>
      </w:r>
      <w:r w:rsidR="00C3718B">
        <w:t xml:space="preserve"> Hierover kan VVDB eens een </w:t>
      </w:r>
      <w:r w:rsidRPr="00F6382B">
        <w:t>artikel schrijven</w:t>
      </w:r>
      <w:r w:rsidR="00C3718B">
        <w:t>!</w:t>
      </w:r>
    </w:p>
    <w:p w:rsidR="005A76BA" w:rsidRDefault="00070C43" w:rsidP="003B0782">
      <w:pPr>
        <w:pStyle w:val="Geenafstand"/>
        <w:spacing w:line="320" w:lineRule="exact"/>
      </w:pPr>
      <w:r w:rsidRPr="00F6382B">
        <w:t>Hoe scherper iets w</w:t>
      </w:r>
      <w:r w:rsidR="00C3718B">
        <w:t>ordt</w:t>
      </w:r>
      <w:r w:rsidRPr="00F6382B">
        <w:t xml:space="preserve"> geformuleerd, hoe luider erover w</w:t>
      </w:r>
      <w:r w:rsidR="00C3718B">
        <w:t>ordt</w:t>
      </w:r>
      <w:r w:rsidRPr="00F6382B">
        <w:t xml:space="preserve"> gesproken en hoe scherper het antwoord is (ambtenaar die duidelijke mening formuleert)</w:t>
      </w:r>
      <w:r w:rsidR="00C3718B">
        <w:t xml:space="preserve">. </w:t>
      </w:r>
    </w:p>
    <w:p w:rsidR="00070C43" w:rsidRDefault="00070C43" w:rsidP="003B0782">
      <w:pPr>
        <w:pStyle w:val="Geenafstand"/>
        <w:spacing w:line="320" w:lineRule="exact"/>
      </w:pPr>
      <w:r w:rsidRPr="00F6382B">
        <w:t>Technische kwesties w</w:t>
      </w:r>
      <w:r w:rsidR="00C3718B">
        <w:t>orden</w:t>
      </w:r>
      <w:r w:rsidRPr="00F6382B">
        <w:t xml:space="preserve"> door de bevoegde ambtenaren beantwoord, contactambtenaar moet enkel zorgen dat er een gefundeerd antwoord komt!</w:t>
      </w:r>
    </w:p>
    <w:p w:rsidR="00C3718B" w:rsidRPr="00F6382B" w:rsidRDefault="00C3718B" w:rsidP="003B0782">
      <w:pPr>
        <w:pStyle w:val="Geenafstand"/>
        <w:spacing w:line="320" w:lineRule="exact"/>
      </w:pPr>
    </w:p>
    <w:p w:rsidR="00C3718B" w:rsidRPr="00507F82" w:rsidRDefault="00507F82" w:rsidP="00C3718B">
      <w:pPr>
        <w:pStyle w:val="Geenafstand"/>
        <w:numPr>
          <w:ilvl w:val="0"/>
          <w:numId w:val="10"/>
        </w:numPr>
        <w:spacing w:line="320" w:lineRule="exact"/>
        <w:rPr>
          <w:b/>
        </w:rPr>
      </w:pPr>
      <w:r>
        <w:rPr>
          <w:b/>
        </w:rPr>
        <w:t>Hoe gebeurt de c</w:t>
      </w:r>
      <w:r w:rsidRPr="00507F82">
        <w:rPr>
          <w:b/>
        </w:rPr>
        <w:t xml:space="preserve">ommunicatie </w:t>
      </w:r>
      <w:r w:rsidRPr="00507F82">
        <w:rPr>
          <w:b/>
        </w:rPr>
        <w:t>met de pers</w:t>
      </w:r>
      <w:r>
        <w:rPr>
          <w:b/>
        </w:rPr>
        <w:t>?</w:t>
      </w:r>
      <w:r w:rsidR="00C3718B" w:rsidRPr="00507F82">
        <w:rPr>
          <w:b/>
        </w:rPr>
        <w:t xml:space="preserve"> </w:t>
      </w:r>
    </w:p>
    <w:p w:rsidR="00507F82" w:rsidRDefault="008B6684" w:rsidP="00C3718B">
      <w:pPr>
        <w:pStyle w:val="Geenafstand"/>
        <w:spacing w:line="320" w:lineRule="exact"/>
      </w:pPr>
      <w:r w:rsidRPr="00F6382B">
        <w:t>Pers is moeilijk want gemeentebestuur kan pers manipuleren (sensatie</w:t>
      </w:r>
      <w:r w:rsidR="00507F82">
        <w:t xml:space="preserve"> zoeken of</w:t>
      </w:r>
      <w:r w:rsidRPr="00F6382B">
        <w:t xml:space="preserve"> realisaties overdreven in het daglicht stellen</w:t>
      </w:r>
      <w:r w:rsidR="005A76BA">
        <w:t>)</w:t>
      </w:r>
      <w:r w:rsidR="00507F82">
        <w:t>. Of men</w:t>
      </w:r>
      <w:r w:rsidRPr="00F6382B">
        <w:t xml:space="preserve"> vervalt vlug in </w:t>
      </w:r>
      <w:r w:rsidR="00507F82">
        <w:t xml:space="preserve">een </w:t>
      </w:r>
      <w:r w:rsidRPr="00F6382B">
        <w:t xml:space="preserve">actiegroep </w:t>
      </w:r>
      <w:r w:rsidR="00507F82">
        <w:t>(</w:t>
      </w:r>
      <w:r w:rsidRPr="00F6382B">
        <w:t xml:space="preserve">kenbaar maken </w:t>
      </w:r>
      <w:r w:rsidR="00507F82">
        <w:t>van</w:t>
      </w:r>
      <w:r w:rsidRPr="00F6382B">
        <w:t xml:space="preserve"> realis</w:t>
      </w:r>
      <w:r w:rsidR="00507F82">
        <w:t>aties).</w:t>
      </w:r>
    </w:p>
    <w:p w:rsidR="008B6684" w:rsidRPr="00F6382B" w:rsidRDefault="005A76BA" w:rsidP="003B0782">
      <w:pPr>
        <w:pStyle w:val="Geenafstand"/>
        <w:spacing w:line="320" w:lineRule="exact"/>
      </w:pPr>
      <w:r>
        <w:t>Maar p</w:t>
      </w:r>
      <w:r w:rsidR="008B6684" w:rsidRPr="00F6382B">
        <w:t xml:space="preserve">ers uitnodigen </w:t>
      </w:r>
      <w:r w:rsidR="00507F82">
        <w:t>zorgt voor</w:t>
      </w:r>
      <w:r w:rsidR="008B6684" w:rsidRPr="00F6382B">
        <w:t xml:space="preserve"> veel meer aanwezighed</w:t>
      </w:r>
      <w:r w:rsidR="00507F82">
        <w:t>en</w:t>
      </w:r>
      <w:r w:rsidR="008B6684" w:rsidRPr="00F6382B">
        <w:t xml:space="preserve"> (</w:t>
      </w:r>
      <w:r w:rsidR="00507F82">
        <w:t xml:space="preserve">zoals </w:t>
      </w:r>
      <w:proofErr w:type="spellStart"/>
      <w:r w:rsidR="00507F82">
        <w:t>U</w:t>
      </w:r>
      <w:r w:rsidR="008B6684" w:rsidRPr="00F6382B">
        <w:t>nizo</w:t>
      </w:r>
      <w:proofErr w:type="spellEnd"/>
      <w:r w:rsidR="008B6684" w:rsidRPr="00F6382B">
        <w:t>-voorzitter, wijkagent, gemeentebestuur, …)</w:t>
      </w:r>
      <w:r w:rsidR="00507F82">
        <w:t xml:space="preserve">. </w:t>
      </w:r>
      <w:r>
        <w:t>Let op:</w:t>
      </w:r>
      <w:r w:rsidR="00507F82">
        <w:t xml:space="preserve"> p</w:t>
      </w:r>
      <w:r w:rsidR="008B6684" w:rsidRPr="00F6382B">
        <w:t xml:space="preserve">ers volgt ook </w:t>
      </w:r>
      <w:r w:rsidR="00507F82">
        <w:t xml:space="preserve">de </w:t>
      </w:r>
      <w:r w:rsidR="008B6684" w:rsidRPr="00F6382B">
        <w:t>politi</w:t>
      </w:r>
      <w:r w:rsidR="00507F82">
        <w:t xml:space="preserve">ci, </w:t>
      </w:r>
      <w:r>
        <w:t xml:space="preserve">dit is </w:t>
      </w:r>
      <w:r w:rsidR="00507F82">
        <w:t>dus a</w:t>
      </w:r>
      <w:r w:rsidR="008B6684" w:rsidRPr="00F6382B">
        <w:t xml:space="preserve">mbigu </w:t>
      </w:r>
      <w:r w:rsidR="00507F82">
        <w:t>voor bewonersgroepen</w:t>
      </w:r>
      <w:r w:rsidR="008B6684" w:rsidRPr="00F6382B">
        <w:t>.</w:t>
      </w:r>
    </w:p>
    <w:p w:rsidR="008B6684" w:rsidRPr="00F6382B" w:rsidRDefault="008B6684" w:rsidP="003B0782">
      <w:pPr>
        <w:pStyle w:val="Geenafstand"/>
        <w:spacing w:line="320" w:lineRule="exact"/>
      </w:pPr>
      <w:r w:rsidRPr="00F6382B">
        <w:t xml:space="preserve">Ervaring </w:t>
      </w:r>
      <w:proofErr w:type="spellStart"/>
      <w:r w:rsidRPr="00F6382B">
        <w:t>ivm</w:t>
      </w:r>
      <w:proofErr w:type="spellEnd"/>
      <w:r w:rsidRPr="00F6382B">
        <w:t xml:space="preserve"> erfgoed: </w:t>
      </w:r>
      <w:r w:rsidR="00507F82">
        <w:t xml:space="preserve">in </w:t>
      </w:r>
      <w:r w:rsidRPr="00F6382B">
        <w:t xml:space="preserve">1e helft legislatuur </w:t>
      </w:r>
      <w:r w:rsidR="00507F82">
        <w:t xml:space="preserve">werd </w:t>
      </w:r>
      <w:r w:rsidRPr="00F6382B">
        <w:t xml:space="preserve">nooit pers gecontacteerd. </w:t>
      </w:r>
      <w:r w:rsidR="00507F82">
        <w:t>Toen werd</w:t>
      </w:r>
      <w:r w:rsidRPr="00F6382B">
        <w:t xml:space="preserve"> een advies</w:t>
      </w:r>
      <w:r w:rsidR="00507F82">
        <w:t xml:space="preserve"> publiek gemaakt (</w:t>
      </w:r>
      <w:r w:rsidRPr="00F6382B">
        <w:t xml:space="preserve">advocaten zeggen </w:t>
      </w:r>
      <w:r w:rsidR="005A76BA">
        <w:t>‘</w:t>
      </w:r>
      <w:r w:rsidRPr="00F6382B">
        <w:t>ja</w:t>
      </w:r>
      <w:r w:rsidR="005A76BA">
        <w:t>’</w:t>
      </w:r>
      <w:r w:rsidR="00507F82">
        <w:t>) en</w:t>
      </w:r>
      <w:r w:rsidRPr="00F6382B">
        <w:t xml:space="preserve"> alle adviezen w</w:t>
      </w:r>
      <w:r w:rsidR="00507F82">
        <w:t>orden</w:t>
      </w:r>
      <w:r w:rsidRPr="00F6382B">
        <w:t xml:space="preserve"> nu openbaar gemaakt</w:t>
      </w:r>
      <w:r w:rsidR="00507F82">
        <w:t>. Een</w:t>
      </w:r>
      <w:r w:rsidRPr="00F6382B">
        <w:t xml:space="preserve"> zekere zenuwachtigheid </w:t>
      </w:r>
      <w:r w:rsidR="00507F82">
        <w:t xml:space="preserve">ontstaat </w:t>
      </w:r>
      <w:r w:rsidRPr="00F6382B">
        <w:t>hi</w:t>
      </w:r>
      <w:r w:rsidR="00507F82">
        <w:t>e</w:t>
      </w:r>
      <w:r w:rsidRPr="00F6382B">
        <w:t>rdoor bij de gemeente. Niet</w:t>
      </w:r>
      <w:r w:rsidR="00507F82">
        <w:t xml:space="preserve"> iedereen heeft</w:t>
      </w:r>
      <w:r w:rsidRPr="00F6382B">
        <w:t xml:space="preserve"> graag dat ze regelmatig d</w:t>
      </w:r>
      <w:r w:rsidR="00507F82">
        <w:t>/</w:t>
      </w:r>
      <w:r w:rsidRPr="00F6382B">
        <w:t>d pers bevraagd w</w:t>
      </w:r>
      <w:r w:rsidR="00507F82">
        <w:t>orden</w:t>
      </w:r>
      <w:r w:rsidRPr="00F6382B">
        <w:t xml:space="preserve"> rond bepaalde zaken. </w:t>
      </w:r>
      <w:r w:rsidR="00507F82">
        <w:t xml:space="preserve">Vanuit de </w:t>
      </w:r>
      <w:r w:rsidR="00507F82" w:rsidRPr="00F6382B">
        <w:t>(erfgoed</w:t>
      </w:r>
      <w:r w:rsidR="00507F82">
        <w:t>-</w:t>
      </w:r>
      <w:r w:rsidR="00507F82" w:rsidRPr="00F6382B">
        <w:t>)</w:t>
      </w:r>
      <w:r w:rsidR="00507F82">
        <w:t>g</w:t>
      </w:r>
      <w:r w:rsidRPr="00F6382B">
        <w:t xml:space="preserve">roep is </w:t>
      </w:r>
      <w:r w:rsidR="00507F82">
        <w:t xml:space="preserve">men </w:t>
      </w:r>
      <w:r w:rsidRPr="00F6382B">
        <w:t xml:space="preserve">wel eerder terughoudend </w:t>
      </w:r>
      <w:r w:rsidR="00507F82">
        <w:t>(geen misbruik maken).</w:t>
      </w:r>
    </w:p>
    <w:p w:rsidR="008B6684" w:rsidRPr="00F6382B" w:rsidRDefault="008B6684" w:rsidP="003B0782">
      <w:pPr>
        <w:pStyle w:val="Geenafstand"/>
        <w:spacing w:line="320" w:lineRule="exact"/>
      </w:pPr>
      <w:r w:rsidRPr="00F6382B">
        <w:t xml:space="preserve">Advies geven is ook communiceren naar </w:t>
      </w:r>
      <w:r w:rsidR="00507F82">
        <w:t xml:space="preserve">de </w:t>
      </w:r>
      <w:r w:rsidRPr="00F6382B">
        <w:t xml:space="preserve">pers toe. </w:t>
      </w:r>
      <w:r w:rsidR="00507F82">
        <w:t>Er zijn n</w:t>
      </w:r>
      <w:r w:rsidRPr="00F6382B">
        <w:t xml:space="preserve">egatieve of positieve zaken. Pers vraagt </w:t>
      </w:r>
      <w:r w:rsidR="00507F82">
        <w:t xml:space="preserve">na mening </w:t>
      </w:r>
      <w:proofErr w:type="spellStart"/>
      <w:r w:rsidR="00507F82">
        <w:t>vd</w:t>
      </w:r>
      <w:proofErr w:type="spellEnd"/>
      <w:r w:rsidR="00507F82">
        <w:t xml:space="preserve"> bewonersgroep </w:t>
      </w:r>
      <w:r w:rsidRPr="00F6382B">
        <w:t xml:space="preserve">ook </w:t>
      </w:r>
      <w:r w:rsidR="00507F82">
        <w:t xml:space="preserve">het </w:t>
      </w:r>
      <w:r w:rsidRPr="00F6382B">
        <w:t xml:space="preserve">standpunt </w:t>
      </w:r>
      <w:proofErr w:type="spellStart"/>
      <w:r w:rsidRPr="00F6382B">
        <w:t>vd</w:t>
      </w:r>
      <w:proofErr w:type="spellEnd"/>
      <w:r w:rsidRPr="00F6382B">
        <w:t xml:space="preserve"> gemeente</w:t>
      </w:r>
      <w:r w:rsidR="00507F82">
        <w:t xml:space="preserve"> op</w:t>
      </w:r>
      <w:r w:rsidRPr="00F6382B">
        <w:t xml:space="preserve">. </w:t>
      </w:r>
      <w:r w:rsidR="00507F82">
        <w:t>Dit is vaak een m</w:t>
      </w:r>
      <w:r w:rsidRPr="00F6382B">
        <w:t xml:space="preserve">oeilijke oefening, </w:t>
      </w:r>
      <w:r w:rsidR="00507F82">
        <w:t>bewonersgroepen</w:t>
      </w:r>
      <w:r w:rsidRPr="00F6382B">
        <w:t xml:space="preserve"> zijn dat niet gewoon</w:t>
      </w:r>
      <w:r w:rsidR="00507F82">
        <w:t>. Kan som</w:t>
      </w:r>
      <w:r w:rsidRPr="00F6382B">
        <w:t xml:space="preserve">s ook gevaarlijk </w:t>
      </w:r>
      <w:r w:rsidR="00507F82">
        <w:t xml:space="preserve">zijn </w:t>
      </w:r>
      <w:r w:rsidRPr="00F6382B">
        <w:t>want de pers verdraait veel of overdrijft de zaken</w:t>
      </w:r>
      <w:r w:rsidR="00507F82">
        <w:t>… (</w:t>
      </w:r>
      <w:r w:rsidRPr="00F6382B">
        <w:t>Gemeente doet dit vaak ook.)</w:t>
      </w:r>
    </w:p>
    <w:p w:rsidR="00507F82" w:rsidRDefault="00507F82" w:rsidP="003B0782">
      <w:pPr>
        <w:pStyle w:val="Geenafstand"/>
        <w:spacing w:line="320" w:lineRule="exact"/>
      </w:pPr>
      <w:r>
        <w:t>Toch is via de pers werken een r</w:t>
      </w:r>
      <w:r w:rsidR="008B6684" w:rsidRPr="00F6382B">
        <w:t>ol van een</w:t>
      </w:r>
      <w:r w:rsidRPr="00507F82">
        <w:t xml:space="preserve"> </w:t>
      </w:r>
      <w:r>
        <w:t>bewonersgroep</w:t>
      </w:r>
      <w:r w:rsidR="008B6684" w:rsidRPr="00F6382B">
        <w:t xml:space="preserve"> want hoe kun je anders communiceren met de basis? </w:t>
      </w:r>
      <w:r>
        <w:t>Niet all</w:t>
      </w:r>
      <w:r w:rsidR="008B6684" w:rsidRPr="00F6382B">
        <w:t>es kan via folders en krantjes</w:t>
      </w:r>
      <w:r>
        <w:t>… Best z</w:t>
      </w:r>
      <w:r w:rsidR="008B6684" w:rsidRPr="00F6382B">
        <w:t>elf het persbericht opstellen</w:t>
      </w:r>
      <w:r>
        <w:t>, d</w:t>
      </w:r>
      <w:r w:rsidR="008B6684" w:rsidRPr="00F6382B">
        <w:t>an w</w:t>
      </w:r>
      <w:r>
        <w:t>ordt</w:t>
      </w:r>
      <w:r w:rsidR="008B6684" w:rsidRPr="00F6382B">
        <w:t xml:space="preserve"> er minder gewijzigd. </w:t>
      </w:r>
      <w:r>
        <w:t>En geef c</w:t>
      </w:r>
      <w:r w:rsidR="008B6684" w:rsidRPr="00F6382B">
        <w:t>orrecte info!</w:t>
      </w:r>
      <w:r>
        <w:t xml:space="preserve"> </w:t>
      </w:r>
      <w:r w:rsidR="008B6684" w:rsidRPr="00F6382B">
        <w:t>D</w:t>
      </w:r>
      <w:r>
        <w:t>oe de d</w:t>
      </w:r>
      <w:r w:rsidR="008B6684" w:rsidRPr="00F6382B">
        <w:t>enkoefening</w:t>
      </w:r>
      <w:r>
        <w:t xml:space="preserve"> en gebruik de </w:t>
      </w:r>
      <w:r w:rsidR="008B6684" w:rsidRPr="00F6382B">
        <w:t>lokale kranten</w:t>
      </w:r>
      <w:r>
        <w:t>.</w:t>
      </w:r>
    </w:p>
    <w:p w:rsidR="008B6684" w:rsidRPr="00F6382B" w:rsidRDefault="00507F82" w:rsidP="003B0782">
      <w:pPr>
        <w:pStyle w:val="Geenafstand"/>
        <w:spacing w:line="320" w:lineRule="exact"/>
      </w:pPr>
      <w:r>
        <w:t xml:space="preserve">Tip van </w:t>
      </w:r>
      <w:r w:rsidRPr="00F6382B">
        <w:t xml:space="preserve">Steven </w:t>
      </w:r>
      <w:r>
        <w:t>Malfliet: b</w:t>
      </w:r>
      <w:r w:rsidR="008B6684" w:rsidRPr="00F6382B">
        <w:t xml:space="preserve">epaald </w:t>
      </w:r>
      <w:proofErr w:type="spellStart"/>
      <w:r w:rsidR="008B6684" w:rsidRPr="00F6382B">
        <w:t>buro</w:t>
      </w:r>
      <w:proofErr w:type="spellEnd"/>
      <w:r w:rsidR="008B6684" w:rsidRPr="00F6382B">
        <w:t xml:space="preserve"> stuurt automatisch </w:t>
      </w:r>
      <w:r w:rsidR="0062221B">
        <w:t xml:space="preserve">berichten </w:t>
      </w:r>
      <w:r w:rsidR="008B6684" w:rsidRPr="00F6382B">
        <w:t xml:space="preserve">door naar </w:t>
      </w:r>
      <w:r w:rsidR="0062221B">
        <w:t xml:space="preserve">de </w:t>
      </w:r>
      <w:r w:rsidR="008B6684" w:rsidRPr="00F6382B">
        <w:t>lokale pers</w:t>
      </w:r>
      <w:r w:rsidR="0062221B">
        <w:t>. Dit</w:t>
      </w:r>
      <w:r w:rsidR="004A2620">
        <w:t xml:space="preserve"> </w:t>
      </w:r>
      <w:r w:rsidR="005A76BA">
        <w:t>kan</w:t>
      </w:r>
      <w:r w:rsidR="004A2620">
        <w:t xml:space="preserve"> via </w:t>
      </w:r>
      <w:hyperlink r:id="rId6" w:history="1">
        <w:r w:rsidR="004A2620" w:rsidRPr="004A2620">
          <w:rPr>
            <w:rFonts w:cs="Arial"/>
            <w:color w:val="262626" w:themeColor="text1" w:themeTint="D9"/>
            <w:u w:val="single"/>
          </w:rPr>
          <w:t>LISTSERV@VERZENDLIJST.VLAANDEREN.BE</w:t>
        </w:r>
      </w:hyperlink>
      <w:r w:rsidR="008B6684" w:rsidRPr="00F6382B">
        <w:t xml:space="preserve"> </w:t>
      </w:r>
      <w:r w:rsidR="004A2620">
        <w:t xml:space="preserve">en is </w:t>
      </w:r>
      <w:r w:rsidR="008B6684" w:rsidRPr="00F6382B">
        <w:t>heel interessant</w:t>
      </w:r>
      <w:r w:rsidR="005A76BA">
        <w:t>. Z</w:t>
      </w:r>
      <w:r w:rsidR="0062221B">
        <w:t xml:space="preserve">o moet je </w:t>
      </w:r>
      <w:r w:rsidR="005A76BA">
        <w:t xml:space="preserve">immers </w:t>
      </w:r>
      <w:r w:rsidR="0062221B">
        <w:t xml:space="preserve">de voortdurende wissel van personen en adressen </w:t>
      </w:r>
      <w:r w:rsidR="005A76BA">
        <w:t xml:space="preserve">bij de pers </w:t>
      </w:r>
      <w:r w:rsidR="0062221B">
        <w:t>niet bijhouden</w:t>
      </w:r>
      <w:r w:rsidR="004A2620">
        <w:t xml:space="preserve"> e</w:t>
      </w:r>
      <w:r w:rsidR="0062221B">
        <w:t>n</w:t>
      </w:r>
      <w:r w:rsidR="008B6684" w:rsidRPr="00F6382B">
        <w:t xml:space="preserve"> w</w:t>
      </w:r>
      <w:r w:rsidR="0062221B">
        <w:t>ordt je bericht</w:t>
      </w:r>
      <w:r w:rsidR="008B6684" w:rsidRPr="00F6382B">
        <w:t xml:space="preserve"> toch bezorgd!</w:t>
      </w:r>
      <w:r w:rsidR="004A2620" w:rsidRPr="004A2620">
        <w:rPr>
          <w:rFonts w:cs="Arial"/>
          <w:color w:val="262626" w:themeColor="text1" w:themeTint="D9"/>
        </w:rPr>
        <w:t xml:space="preserve"> </w:t>
      </w:r>
    </w:p>
    <w:p w:rsidR="008B6684" w:rsidRPr="00F6382B" w:rsidRDefault="008B6684" w:rsidP="003B0782">
      <w:pPr>
        <w:pStyle w:val="Geenafstand"/>
        <w:spacing w:line="320" w:lineRule="exact"/>
      </w:pPr>
      <w:r w:rsidRPr="00F6382B">
        <w:t xml:space="preserve">Overslag heeft boom weggehaald en </w:t>
      </w:r>
      <w:r w:rsidR="0062221B">
        <w:t>een gemeenteraads</w:t>
      </w:r>
      <w:r w:rsidRPr="00F6382B">
        <w:t xml:space="preserve">lid heeft dit </w:t>
      </w:r>
      <w:r w:rsidR="005A76BA">
        <w:t xml:space="preserve">via pers </w:t>
      </w:r>
      <w:r w:rsidRPr="00F6382B">
        <w:t>aangevallen</w:t>
      </w:r>
      <w:r w:rsidR="0062221B">
        <w:t xml:space="preserve"> (</w:t>
      </w:r>
      <w:r w:rsidRPr="00F6382B">
        <w:t>HLN</w:t>
      </w:r>
      <w:r w:rsidR="0062221B">
        <w:t>).</w:t>
      </w:r>
      <w:r w:rsidRPr="00F6382B">
        <w:t xml:space="preserve"> </w:t>
      </w:r>
    </w:p>
    <w:p w:rsidR="008B6684" w:rsidRPr="00F6382B" w:rsidRDefault="0062221B" w:rsidP="003B0782">
      <w:pPr>
        <w:pStyle w:val="Geenafstand"/>
        <w:spacing w:line="320" w:lineRule="exact"/>
      </w:pPr>
      <w:r>
        <w:t>Het is uiteraard n</w:t>
      </w:r>
      <w:r w:rsidR="008B6684" w:rsidRPr="00F6382B">
        <w:t xml:space="preserve">iet de bedoeling om mensen via de pers op te hemelen of af te maken, wel </w:t>
      </w:r>
      <w:r>
        <w:t xml:space="preserve">om </w:t>
      </w:r>
      <w:r w:rsidR="008B6684" w:rsidRPr="00F6382B">
        <w:t>standpunt</w:t>
      </w:r>
      <w:r w:rsidR="005A76BA">
        <w:t>en</w:t>
      </w:r>
      <w:bookmarkStart w:id="0" w:name="_GoBack"/>
      <w:bookmarkEnd w:id="0"/>
      <w:r w:rsidR="008B6684" w:rsidRPr="00F6382B">
        <w:t xml:space="preserve"> publiek </w:t>
      </w:r>
      <w:r>
        <w:t xml:space="preserve">te </w:t>
      </w:r>
      <w:r w:rsidR="008B6684" w:rsidRPr="00F6382B">
        <w:t>maken!</w:t>
      </w:r>
    </w:p>
    <w:sectPr w:rsidR="008B6684" w:rsidRPr="00F6382B" w:rsidSect="00030AAC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0F7D"/>
    <w:multiLevelType w:val="hybridMultilevel"/>
    <w:tmpl w:val="94E6BC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35300"/>
    <w:multiLevelType w:val="hybridMultilevel"/>
    <w:tmpl w:val="ECA89B86"/>
    <w:lvl w:ilvl="0" w:tplc="F7400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688D"/>
    <w:multiLevelType w:val="hybridMultilevel"/>
    <w:tmpl w:val="09707772"/>
    <w:lvl w:ilvl="0" w:tplc="D090D104">
      <w:start w:val="1"/>
      <w:numFmt w:val="upperLetter"/>
      <w:lvlText w:val="%1."/>
      <w:lvlJc w:val="left"/>
      <w:pPr>
        <w:ind w:left="360" w:hanging="360"/>
      </w:pPr>
      <w:rPr>
        <w:rFonts w:eastAsia="Calibri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C7138"/>
    <w:multiLevelType w:val="hybridMultilevel"/>
    <w:tmpl w:val="A4D2BE82"/>
    <w:lvl w:ilvl="0" w:tplc="08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45210"/>
    <w:multiLevelType w:val="hybridMultilevel"/>
    <w:tmpl w:val="111EE9B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C43076"/>
    <w:multiLevelType w:val="hybridMultilevel"/>
    <w:tmpl w:val="AB50BF2C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D43FD"/>
    <w:multiLevelType w:val="hybridMultilevel"/>
    <w:tmpl w:val="3A145E5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E5C69"/>
    <w:multiLevelType w:val="hybridMultilevel"/>
    <w:tmpl w:val="F7F40E6A"/>
    <w:lvl w:ilvl="0" w:tplc="B4D4CD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A3868"/>
    <w:multiLevelType w:val="hybridMultilevel"/>
    <w:tmpl w:val="49B62EAE"/>
    <w:lvl w:ilvl="0" w:tplc="596E55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A42E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BC9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2E6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EA89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64E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02F8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21D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3214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E4980"/>
    <w:multiLevelType w:val="hybridMultilevel"/>
    <w:tmpl w:val="034832AA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D548C"/>
    <w:multiLevelType w:val="hybridMultilevel"/>
    <w:tmpl w:val="08B217C4"/>
    <w:lvl w:ilvl="0" w:tplc="987AE956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C6"/>
    <w:rsid w:val="00030AAC"/>
    <w:rsid w:val="00052119"/>
    <w:rsid w:val="00070C43"/>
    <w:rsid w:val="00126DBB"/>
    <w:rsid w:val="0013039E"/>
    <w:rsid w:val="001313BB"/>
    <w:rsid w:val="002332F6"/>
    <w:rsid w:val="00241297"/>
    <w:rsid w:val="00284F12"/>
    <w:rsid w:val="00287B16"/>
    <w:rsid w:val="002E0AC5"/>
    <w:rsid w:val="0030406E"/>
    <w:rsid w:val="003611B7"/>
    <w:rsid w:val="00372D3A"/>
    <w:rsid w:val="003B0782"/>
    <w:rsid w:val="003F59A9"/>
    <w:rsid w:val="0044261A"/>
    <w:rsid w:val="00442C1A"/>
    <w:rsid w:val="00451F78"/>
    <w:rsid w:val="004A2620"/>
    <w:rsid w:val="004C4F0C"/>
    <w:rsid w:val="004F4E53"/>
    <w:rsid w:val="00507F82"/>
    <w:rsid w:val="00510394"/>
    <w:rsid w:val="0053620A"/>
    <w:rsid w:val="005A0CB2"/>
    <w:rsid w:val="005A76BA"/>
    <w:rsid w:val="005D17D7"/>
    <w:rsid w:val="005E3548"/>
    <w:rsid w:val="005F6EA3"/>
    <w:rsid w:val="0062221B"/>
    <w:rsid w:val="00630AC8"/>
    <w:rsid w:val="006824C3"/>
    <w:rsid w:val="0069072D"/>
    <w:rsid w:val="007043C6"/>
    <w:rsid w:val="007A02B6"/>
    <w:rsid w:val="00804F46"/>
    <w:rsid w:val="008220EA"/>
    <w:rsid w:val="00832C05"/>
    <w:rsid w:val="008602B3"/>
    <w:rsid w:val="008B62E6"/>
    <w:rsid w:val="008B6684"/>
    <w:rsid w:val="0099282D"/>
    <w:rsid w:val="009B6D4D"/>
    <w:rsid w:val="009D303F"/>
    <w:rsid w:val="00A17976"/>
    <w:rsid w:val="00A97D05"/>
    <w:rsid w:val="00AC21AC"/>
    <w:rsid w:val="00B50470"/>
    <w:rsid w:val="00B55F26"/>
    <w:rsid w:val="00B751CC"/>
    <w:rsid w:val="00B943B9"/>
    <w:rsid w:val="00BA6A7A"/>
    <w:rsid w:val="00C07438"/>
    <w:rsid w:val="00C108EA"/>
    <w:rsid w:val="00C269A3"/>
    <w:rsid w:val="00C3718B"/>
    <w:rsid w:val="00CC53F2"/>
    <w:rsid w:val="00D72D05"/>
    <w:rsid w:val="00D95094"/>
    <w:rsid w:val="00DC24F3"/>
    <w:rsid w:val="00E073E6"/>
    <w:rsid w:val="00E57F1A"/>
    <w:rsid w:val="00E82443"/>
    <w:rsid w:val="00EE504B"/>
    <w:rsid w:val="00F455BE"/>
    <w:rsid w:val="00F60595"/>
    <w:rsid w:val="00F6382B"/>
    <w:rsid w:val="00F77313"/>
    <w:rsid w:val="00FA6068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4A9A3-1189-48BC-9BD2-FC7C6B3E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6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F638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Geenafstand">
    <w:name w:val="No Spacing"/>
    <w:uiPriority w:val="1"/>
    <w:qFormat/>
    <w:rsid w:val="00F638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81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7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TSERV@VERZENDLIJST.VLAANDEREN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3173</Words>
  <Characters>17454</Characters>
  <Application>Microsoft Office Word</Application>
  <DocSecurity>0</DocSecurity>
  <Lines>145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Oost-Vlaamse Vereniging Dorpsbelangen</Company>
  <LinksUpToDate>false</LinksUpToDate>
  <CharactersWithSpaces>20586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Van Basselaere</dc:creator>
  <cp:keywords/>
  <dc:description/>
  <cp:lastModifiedBy>Agnes Voet</cp:lastModifiedBy>
  <cp:revision>20</cp:revision>
  <dcterms:created xsi:type="dcterms:W3CDTF">2016-06-29T15:57:00Z</dcterms:created>
  <dcterms:modified xsi:type="dcterms:W3CDTF">2016-06-30T16:22:00Z</dcterms:modified>
</cp:coreProperties>
</file>